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7"/>
        <w:gridCol w:w="4185"/>
      </w:tblGrid>
      <w:tr w:rsidR="00E12609" w:rsidTr="00A36FC1">
        <w:tc>
          <w:tcPr>
            <w:tcW w:w="3572" w:type="pct"/>
          </w:tcPr>
          <w:p w:rsidR="00E12609" w:rsidRDefault="00E12609" w:rsidP="00A36FC1">
            <w:pPr>
              <w:spacing w:line="276" w:lineRule="auto"/>
              <w:ind w:right="-184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E12609" w:rsidRDefault="00E12609" w:rsidP="00A36FC1">
            <w:pPr>
              <w:spacing w:line="276" w:lineRule="auto"/>
              <w:ind w:right="-1844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ДОДАТОК</w:t>
            </w:r>
          </w:p>
          <w:p w:rsidR="00E12609" w:rsidRDefault="00E12609" w:rsidP="00A36FC1">
            <w:pPr>
              <w:spacing w:line="276" w:lineRule="auto"/>
              <w:ind w:right="-184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до річного плану закупівель</w:t>
            </w:r>
          </w:p>
        </w:tc>
        <w:tc>
          <w:tcPr>
            <w:tcW w:w="1428" w:type="pct"/>
          </w:tcPr>
          <w:p w:rsidR="00E12609" w:rsidRDefault="00E12609" w:rsidP="00A36FC1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</w:p>
        </w:tc>
      </w:tr>
    </w:tbl>
    <w:p w:rsidR="00E12609" w:rsidRDefault="00E12609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на </w:t>
      </w:r>
      <w:r w:rsidR="00806CE2">
        <w:rPr>
          <w:b/>
          <w:bCs/>
          <w:sz w:val="28"/>
          <w:szCs w:val="28"/>
          <w:lang w:val="en-US"/>
        </w:rPr>
        <w:t>II</w:t>
      </w:r>
      <w:r w:rsidR="00806CE2" w:rsidRPr="0084310D">
        <w:rPr>
          <w:b/>
          <w:bCs/>
          <w:sz w:val="28"/>
          <w:szCs w:val="28"/>
          <w:lang w:val="ru-RU"/>
        </w:rPr>
        <w:t xml:space="preserve"> - </w:t>
      </w:r>
      <w:r w:rsidR="00806CE2">
        <w:rPr>
          <w:b/>
          <w:bCs/>
          <w:sz w:val="28"/>
          <w:szCs w:val="28"/>
          <w:lang w:val="en-US"/>
        </w:rPr>
        <w:t>IV</w:t>
      </w:r>
      <w:r w:rsidR="009D0A74">
        <w:rPr>
          <w:b/>
          <w:bCs/>
          <w:sz w:val="28"/>
          <w:szCs w:val="28"/>
        </w:rPr>
        <w:t xml:space="preserve"> квартал</w:t>
      </w:r>
      <w:r w:rsidR="00806CE2">
        <w:rPr>
          <w:b/>
          <w:bCs/>
          <w:sz w:val="28"/>
          <w:szCs w:val="28"/>
        </w:rPr>
        <w:t>и</w:t>
      </w:r>
      <w:r w:rsidR="009D0A74">
        <w:rPr>
          <w:b/>
          <w:bCs/>
          <w:sz w:val="28"/>
          <w:szCs w:val="28"/>
        </w:rPr>
        <w:t xml:space="preserve"> 2016</w:t>
      </w:r>
      <w:r>
        <w:rPr>
          <w:b/>
          <w:bCs/>
          <w:sz w:val="28"/>
          <w:szCs w:val="28"/>
        </w:rPr>
        <w:t xml:space="preserve"> </w:t>
      </w:r>
      <w:r w:rsidR="009D0A74">
        <w:rPr>
          <w:b/>
          <w:bCs/>
          <w:sz w:val="28"/>
          <w:szCs w:val="28"/>
        </w:rPr>
        <w:t>року</w:t>
      </w:r>
    </w:p>
    <w:p w:rsidR="00E12609" w:rsidRDefault="00E12609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spellStart"/>
      <w:r>
        <w:t>___</w:t>
      </w:r>
      <w:r>
        <w:rPr>
          <w:u w:val="single"/>
        </w:rPr>
        <w:t>Комунальн</w:t>
      </w:r>
      <w:proofErr w:type="spellEnd"/>
      <w:r>
        <w:rPr>
          <w:u w:val="single"/>
        </w:rPr>
        <w:t>ий заклад "</w:t>
      </w:r>
      <w:proofErr w:type="spellStart"/>
      <w:r>
        <w:rPr>
          <w:u w:val="single"/>
        </w:rPr>
        <w:t>Люботинська</w:t>
      </w:r>
      <w:proofErr w:type="spellEnd"/>
      <w:r>
        <w:rPr>
          <w:u w:val="single"/>
        </w:rPr>
        <w:t xml:space="preserve"> спеціалізована школа-інтернат І-ІІІ ступенів «Дивосвіт»" Харківської обласної ради, 04591423</w:t>
      </w:r>
      <w:r>
        <w:t>_____</w:t>
      </w:r>
    </w:p>
    <w:p w:rsidR="00E12609" w:rsidRDefault="00E12609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F2293">
        <w:rPr>
          <w:sz w:val="20"/>
          <w:szCs w:val="20"/>
        </w:rPr>
        <w:t>(найменування замовника,   код за ЄДРПОУ)</w:t>
      </w:r>
    </w:p>
    <w:p w:rsidR="004E4618" w:rsidRPr="00DF2293" w:rsidRDefault="004E4618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tbl>
      <w:tblPr>
        <w:tblW w:w="5118" w:type="pct"/>
        <w:tblInd w:w="-137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567"/>
        <w:gridCol w:w="2693"/>
        <w:gridCol w:w="406"/>
        <w:gridCol w:w="19"/>
        <w:gridCol w:w="1276"/>
        <w:gridCol w:w="29"/>
        <w:gridCol w:w="1905"/>
      </w:tblGrid>
      <w:tr w:rsidR="00E12609" w:rsidTr="008906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Предмет закупівлі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 </w:t>
            </w:r>
            <w:proofErr w:type="spellEnd"/>
            <w:r>
              <w:rPr>
                <w:lang w:eastAsia="en-US"/>
              </w:rPr>
              <w:t>КЕКВ </w:t>
            </w:r>
          </w:p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(для бюджетних коштів)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Очікувана вартість предмета закупівлі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Процедура закупівлі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Орієнтов</w:t>
            </w:r>
            <w:proofErr w:type="spellEnd"/>
          </w:p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ний початок проведе</w:t>
            </w:r>
          </w:p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ння</w:t>
            </w:r>
            <w:proofErr w:type="spellEnd"/>
            <w:r>
              <w:rPr>
                <w:lang w:eastAsia="en-US"/>
              </w:rPr>
              <w:t xml:space="preserve"> процедури закупівлі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Примітки</w:t>
            </w:r>
          </w:p>
        </w:tc>
      </w:tr>
      <w:tr w:rsidR="00E12609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A2933" w:rsidRPr="008A2933" w:rsidTr="008906D2">
        <w:trPr>
          <w:trHeight w:val="6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Паливо рідинне та газ, оливи мастильні (19.20.2)</w:t>
            </w:r>
          </w:p>
          <w:p w:rsidR="009D0A74" w:rsidRPr="008A2933" w:rsidRDefault="009A7BD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- п</w:t>
            </w:r>
            <w:r w:rsidR="009D0A74" w:rsidRPr="008A2933">
              <w:rPr>
                <w:sz w:val="20"/>
                <w:szCs w:val="20"/>
              </w:rPr>
              <w:t>аливо (09100000-0)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806CE2" w:rsidP="00D8040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155902,00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 грн. (</w:t>
            </w:r>
            <w:r w:rsidR="00D80405" w:rsidRPr="008A2933">
              <w:rPr>
                <w:sz w:val="20"/>
                <w:szCs w:val="20"/>
                <w:lang w:eastAsia="en-US"/>
              </w:rPr>
              <w:t>сто п’</w:t>
            </w:r>
            <w:r w:rsidR="00B919D9" w:rsidRPr="008A2933">
              <w:rPr>
                <w:sz w:val="20"/>
                <w:szCs w:val="20"/>
                <w:lang w:eastAsia="en-US"/>
              </w:rPr>
              <w:t>я</w:t>
            </w:r>
            <w:r w:rsidR="00D80405" w:rsidRPr="008A2933">
              <w:rPr>
                <w:sz w:val="20"/>
                <w:szCs w:val="20"/>
                <w:lang w:eastAsia="en-US"/>
              </w:rPr>
              <w:t>тдесят п’ять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 тисяч </w:t>
            </w:r>
            <w:r w:rsidR="00D80405" w:rsidRPr="008A2933">
              <w:rPr>
                <w:sz w:val="20"/>
                <w:szCs w:val="20"/>
                <w:lang w:eastAsia="en-US"/>
              </w:rPr>
              <w:t>дев’ятсот</w:t>
            </w:r>
            <w:r w:rsidR="0063590B" w:rsidRPr="008A2933">
              <w:rPr>
                <w:sz w:val="20"/>
                <w:szCs w:val="20"/>
                <w:lang w:eastAsia="en-US"/>
              </w:rPr>
              <w:t xml:space="preserve"> дві</w:t>
            </w:r>
            <w:r w:rsidR="00EB7267" w:rsidRPr="008A2933">
              <w:rPr>
                <w:sz w:val="20"/>
                <w:szCs w:val="20"/>
                <w:lang w:eastAsia="en-US"/>
              </w:rPr>
              <w:t xml:space="preserve"> грн. </w:t>
            </w:r>
            <w:r w:rsidR="00D80405" w:rsidRPr="008A2933">
              <w:rPr>
                <w:sz w:val="20"/>
                <w:szCs w:val="20"/>
                <w:lang w:eastAsia="en-US"/>
              </w:rPr>
              <w:t>00</w:t>
            </w:r>
            <w:r w:rsidR="00EB7267" w:rsidRPr="008A2933">
              <w:rPr>
                <w:sz w:val="20"/>
                <w:szCs w:val="20"/>
                <w:lang w:eastAsia="en-US"/>
              </w:rPr>
              <w:t xml:space="preserve"> коп.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74" w:rsidRPr="008A2933" w:rsidRDefault="00806CE2" w:rsidP="009D0A7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E12609" w:rsidRPr="008A2933" w:rsidRDefault="009D0A74" w:rsidP="009D0A7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EB726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6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AA011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абразивні  (23.91.1)</w:t>
            </w:r>
          </w:p>
          <w:p w:rsidR="00AA0110" w:rsidRPr="008A2933" w:rsidRDefault="00AA011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7F214D" w:rsidRPr="008A2933">
              <w:rPr>
                <w:sz w:val="20"/>
                <w:szCs w:val="20"/>
              </w:rPr>
              <w:t>інструменти з педальним приводом (44513000-9)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7F214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7F214D" w:rsidP="00D8040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1452,00 грн. (одна тисяча чотириста п’ятдесят дві грн..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AA0110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A0110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AA0110" w:rsidP="00EB726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E5BA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Продукти хімічні різноманітні (20.59.5)</w:t>
            </w:r>
          </w:p>
          <w:p w:rsidR="00EE5BAE" w:rsidRPr="008A2933" w:rsidRDefault="00EE5BAE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-мастильні</w:t>
            </w:r>
            <w:proofErr w:type="spellEnd"/>
            <w:r w:rsidRPr="008A2933">
              <w:rPr>
                <w:sz w:val="20"/>
                <w:szCs w:val="20"/>
              </w:rPr>
              <w:t xml:space="preserve"> оливи та мастильні матеріали (09211000-1)</w:t>
            </w:r>
          </w:p>
          <w:p w:rsidR="00EE5BAE" w:rsidRPr="008A2933" w:rsidRDefault="00EE5BA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авіаційний гас (09131000-6)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E5BAE" w:rsidP="00EB726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250,00 грн. (двісті п</w:t>
            </w:r>
            <w:r w:rsidRPr="008A2933">
              <w:rPr>
                <w:sz w:val="20"/>
                <w:szCs w:val="20"/>
                <w:lang w:val="ru-RU" w:eastAsia="en-US"/>
              </w:rPr>
              <w:t>’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ятдесят</w:t>
            </w:r>
            <w:proofErr w:type="spellEnd"/>
            <w:r w:rsidRPr="008A2933">
              <w:rPr>
                <w:sz w:val="20"/>
                <w:szCs w:val="20"/>
                <w:lang w:eastAsia="en-US"/>
              </w:rPr>
              <w:t xml:space="preserve">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E12609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pStyle w:val="a5"/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E12609" w:rsidRPr="008A2933" w:rsidRDefault="00E12609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Замки та завіси (25.72.1)</w:t>
            </w:r>
          </w:p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навісні та </w:t>
            </w:r>
            <w:proofErr w:type="spellStart"/>
            <w:r w:rsidRPr="008A2933">
              <w:rPr>
                <w:sz w:val="20"/>
                <w:szCs w:val="20"/>
              </w:rPr>
              <w:t>врізні</w:t>
            </w:r>
            <w:proofErr w:type="spellEnd"/>
            <w:r w:rsidRPr="008A2933">
              <w:rPr>
                <w:sz w:val="20"/>
                <w:szCs w:val="20"/>
              </w:rPr>
              <w:t xml:space="preserve"> замки</w:t>
            </w:r>
            <w:r w:rsidR="009006A4" w:rsidRPr="008A2933">
              <w:rPr>
                <w:sz w:val="20"/>
                <w:szCs w:val="20"/>
              </w:rPr>
              <w:t xml:space="preserve"> різні</w:t>
            </w:r>
            <w:r w:rsidRPr="008A2933">
              <w:rPr>
                <w:sz w:val="20"/>
                <w:szCs w:val="20"/>
              </w:rPr>
              <w:t xml:space="preserve"> (44521000-8)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784426" w:rsidP="0078442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14115</w:t>
            </w:r>
            <w:r w:rsidR="00EB7267" w:rsidRPr="008A2933">
              <w:rPr>
                <w:sz w:val="20"/>
                <w:szCs w:val="20"/>
                <w:lang w:eastAsia="en-US"/>
              </w:rPr>
              <w:t>,00 грн. (</w:t>
            </w:r>
            <w:r w:rsidRPr="008A2933">
              <w:rPr>
                <w:sz w:val="20"/>
                <w:szCs w:val="20"/>
                <w:lang w:eastAsia="en-US"/>
              </w:rPr>
              <w:t>чотирнадцять тисяч сто п’ятнадцять</w:t>
            </w:r>
            <w:r w:rsidR="00EB7267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141307" w:rsidRPr="008A2933">
              <w:rPr>
                <w:sz w:val="20"/>
                <w:szCs w:val="20"/>
                <w:lang w:eastAsia="en-US"/>
              </w:rPr>
              <w:t xml:space="preserve"> </w:t>
            </w:r>
            <w:r w:rsidR="00EB7267"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B726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Одяг робочий інший (14.12.3)</w:t>
            </w:r>
          </w:p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робочі рукавиці (18141000-9)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950,00 (дев’ятсот п’ятдесят </w:t>
            </w:r>
            <w:r w:rsidR="00141307" w:rsidRPr="008A2933">
              <w:rPr>
                <w:sz w:val="20"/>
                <w:szCs w:val="20"/>
                <w:lang w:eastAsia="en-US"/>
              </w:rPr>
              <w:t>грн</w:t>
            </w:r>
            <w:r w:rsidRPr="008A2933">
              <w:rPr>
                <w:sz w:val="20"/>
                <w:szCs w:val="20"/>
                <w:lang w:eastAsia="en-US"/>
              </w:rPr>
              <w:t>.</w:t>
            </w:r>
            <w:r w:rsidR="00141307" w:rsidRPr="008A2933">
              <w:rPr>
                <w:sz w:val="20"/>
                <w:szCs w:val="20"/>
                <w:lang w:eastAsia="en-US"/>
              </w:rPr>
              <w:t xml:space="preserve"> </w:t>
            </w: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B726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9A7BD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 </w:t>
            </w:r>
            <w:r w:rsidR="00141307" w:rsidRPr="008A2933">
              <w:rPr>
                <w:sz w:val="20"/>
                <w:szCs w:val="20"/>
              </w:rPr>
              <w:t>Вироби з деревини інші (16.29.1)</w:t>
            </w:r>
          </w:p>
          <w:p w:rsidR="00141307" w:rsidRPr="008A2933" w:rsidRDefault="0014130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D80405" w:rsidRPr="008A2933">
              <w:rPr>
                <w:sz w:val="20"/>
                <w:szCs w:val="20"/>
              </w:rPr>
              <w:t>вікна,двері та супутні вироби (</w:t>
            </w:r>
            <w:r w:rsidR="00806CE2" w:rsidRPr="008A2933">
              <w:rPr>
                <w:sz w:val="20"/>
                <w:szCs w:val="20"/>
              </w:rPr>
              <w:t>44221</w:t>
            </w:r>
            <w:r w:rsidRPr="008A2933">
              <w:rPr>
                <w:sz w:val="20"/>
                <w:szCs w:val="20"/>
              </w:rPr>
              <w:t>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11055</w:t>
            </w:r>
            <w:r w:rsidR="00141307" w:rsidRPr="008A2933">
              <w:rPr>
                <w:sz w:val="20"/>
                <w:szCs w:val="20"/>
                <w:lang w:eastAsia="en-US"/>
              </w:rPr>
              <w:t>,00 грн. (</w:t>
            </w:r>
            <w:r w:rsidR="00AA109D" w:rsidRPr="008A2933">
              <w:rPr>
                <w:sz w:val="20"/>
                <w:szCs w:val="20"/>
                <w:lang w:eastAsia="en-US"/>
              </w:rPr>
              <w:t>одинадцять тисяч п’ятдесят п’ять</w:t>
            </w:r>
            <w:r w:rsidR="00141307"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4130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кріпильні та </w:t>
            </w:r>
            <w:proofErr w:type="spellStart"/>
            <w:r w:rsidR="00C764CC" w:rsidRPr="008A2933">
              <w:rPr>
                <w:sz w:val="20"/>
                <w:szCs w:val="20"/>
              </w:rPr>
              <w:t>гвинтонарізні</w:t>
            </w:r>
            <w:proofErr w:type="spellEnd"/>
            <w:r w:rsidR="00C764CC" w:rsidRPr="008A2933">
              <w:rPr>
                <w:sz w:val="20"/>
                <w:szCs w:val="20"/>
              </w:rPr>
              <w:t xml:space="preserve"> (25.94.1)</w:t>
            </w:r>
          </w:p>
          <w:p w:rsidR="00C764CC" w:rsidRPr="008A2933" w:rsidRDefault="00C764CC" w:rsidP="008209F7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кріпильн</w:t>
            </w:r>
            <w:r w:rsidR="008209F7" w:rsidRPr="008A2933">
              <w:rPr>
                <w:sz w:val="20"/>
                <w:szCs w:val="20"/>
              </w:rPr>
              <w:t xml:space="preserve">і деталі з </w:t>
            </w:r>
            <w:proofErr w:type="spellStart"/>
            <w:r w:rsidR="008209F7" w:rsidRPr="008A2933">
              <w:rPr>
                <w:sz w:val="20"/>
                <w:szCs w:val="20"/>
              </w:rPr>
              <w:t>наріззю</w:t>
            </w:r>
            <w:proofErr w:type="spellEnd"/>
            <w:r w:rsidR="008209F7" w:rsidRPr="008A2933">
              <w:rPr>
                <w:sz w:val="20"/>
                <w:szCs w:val="20"/>
              </w:rPr>
              <w:t xml:space="preserve"> (44531000-1)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C764CC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8209F7" w:rsidP="008209F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1101,00</w:t>
            </w:r>
            <w:r w:rsidR="00C764CC" w:rsidRPr="008A2933">
              <w:rPr>
                <w:sz w:val="20"/>
                <w:szCs w:val="20"/>
                <w:lang w:eastAsia="en-US"/>
              </w:rPr>
              <w:t>грн. (</w:t>
            </w:r>
            <w:r w:rsidRPr="008A2933">
              <w:rPr>
                <w:sz w:val="20"/>
                <w:szCs w:val="20"/>
                <w:lang w:eastAsia="en-US"/>
              </w:rPr>
              <w:t xml:space="preserve">одна тисяча сто одна </w:t>
            </w:r>
            <w:r w:rsidR="00C764CC" w:rsidRPr="008A2933">
              <w:rPr>
                <w:sz w:val="20"/>
                <w:szCs w:val="20"/>
                <w:lang w:eastAsia="en-US"/>
              </w:rPr>
              <w:t>грн.</w:t>
            </w:r>
            <w:r w:rsidR="00A114BA" w:rsidRPr="008A2933">
              <w:rPr>
                <w:sz w:val="20"/>
                <w:szCs w:val="20"/>
                <w:lang w:eastAsia="en-US"/>
              </w:rPr>
              <w:t xml:space="preserve"> </w:t>
            </w:r>
            <w:r w:rsidRPr="008A2933">
              <w:rPr>
                <w:sz w:val="20"/>
                <w:szCs w:val="20"/>
                <w:lang w:eastAsia="en-US"/>
              </w:rPr>
              <w:t>0</w:t>
            </w:r>
            <w:r w:rsidR="00C764CC" w:rsidRPr="008A2933">
              <w:rPr>
                <w:sz w:val="20"/>
                <w:szCs w:val="20"/>
                <w:lang w:eastAsia="en-US"/>
              </w:rPr>
              <w:t>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4130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господарські та декоративні керамічні (23.41.1)</w:t>
            </w:r>
          </w:p>
          <w:p w:rsidR="0082027A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 кухонне приладдя (39221000-7)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82027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82027A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11010,00 грн. (одинадцять тисяч десять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7F214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7F214D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7F214D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Втроби</w:t>
            </w:r>
            <w:proofErr w:type="spellEnd"/>
            <w:r w:rsidRPr="008A2933">
              <w:rPr>
                <w:sz w:val="20"/>
                <w:szCs w:val="20"/>
              </w:rPr>
              <w:t xml:space="preserve"> для ванн і кухні, металеві (25.99.1)</w:t>
            </w:r>
          </w:p>
          <w:p w:rsidR="0082027A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ложки, виделки (39223000-1)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14437,00 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грн</w:t>
            </w:r>
            <w:proofErr w:type="spellEnd"/>
            <w:r w:rsidRPr="008A2933">
              <w:rPr>
                <w:sz w:val="20"/>
                <w:szCs w:val="20"/>
                <w:lang w:eastAsia="en-US"/>
              </w:rPr>
              <w:t xml:space="preserve"> (чотирнадцять тисяч чотириста тридцять сім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82027A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дорожні, шорно-сідельні та упряж і подібні вироби, </w:t>
            </w:r>
            <w:proofErr w:type="spellStart"/>
            <w:r w:rsidRPr="008A2933">
              <w:rPr>
                <w:sz w:val="20"/>
                <w:szCs w:val="20"/>
              </w:rPr>
              <w:t>вироби</w:t>
            </w:r>
            <w:proofErr w:type="spellEnd"/>
            <w:r w:rsidRPr="008A2933">
              <w:rPr>
                <w:sz w:val="20"/>
                <w:szCs w:val="20"/>
              </w:rPr>
              <w:t xml:space="preserve"> шкіряні інші (15.12.1)</w:t>
            </w:r>
          </w:p>
          <w:p w:rsidR="00F539DE" w:rsidRPr="008A2933" w:rsidRDefault="00F539D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дорожні сумки (18931000-4)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0743D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</w:t>
            </w:r>
            <w:r w:rsidR="00F539DE" w:rsidRPr="008A2933">
              <w:rPr>
                <w:sz w:val="20"/>
                <w:szCs w:val="20"/>
                <w:lang w:eastAsia="en-US"/>
              </w:rPr>
              <w:t>410,00 грн. (</w:t>
            </w:r>
            <w:r w:rsidRPr="008A2933">
              <w:rPr>
                <w:sz w:val="20"/>
                <w:szCs w:val="20"/>
                <w:lang w:eastAsia="en-US"/>
              </w:rPr>
              <w:t xml:space="preserve">одна тисяча </w:t>
            </w:r>
            <w:r w:rsidR="00F539DE" w:rsidRPr="008A2933">
              <w:rPr>
                <w:sz w:val="20"/>
                <w:szCs w:val="20"/>
                <w:lang w:eastAsia="en-US"/>
              </w:rPr>
              <w:t>чотириста десять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F539D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з </w:t>
            </w:r>
            <w:proofErr w:type="spellStart"/>
            <w:r w:rsidRPr="008A2933">
              <w:rPr>
                <w:sz w:val="20"/>
                <w:szCs w:val="20"/>
              </w:rPr>
              <w:t>деровини</w:t>
            </w:r>
            <w:proofErr w:type="spellEnd"/>
            <w:r w:rsidRPr="008A2933">
              <w:rPr>
                <w:sz w:val="20"/>
                <w:szCs w:val="20"/>
              </w:rPr>
              <w:t>, інші (16.29.1)</w:t>
            </w:r>
          </w:p>
          <w:p w:rsidR="003C5B16" w:rsidRPr="008A2933" w:rsidRDefault="003C5B16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 ручні знаряддя (44511000-5)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356,00 грн.(триста п’ятдесят шість грн..00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3C5B16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Інструменти ручні для використання в сільському господарстві, садівництві чи лісовому господарстві (25.73.1)</w:t>
            </w:r>
          </w:p>
          <w:p w:rsidR="00B919D9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ручні знаряддя (44511000-5)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B919D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B919D9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3117,45 грн. (три тисячі сто сімнадцять грн. 45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8209F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8209F7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8209F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Інструменти ручні, </w:t>
            </w:r>
            <w:proofErr w:type="spellStart"/>
            <w:r w:rsidRPr="008A2933">
              <w:rPr>
                <w:sz w:val="20"/>
                <w:szCs w:val="20"/>
              </w:rPr>
              <w:t>інщі</w:t>
            </w:r>
            <w:proofErr w:type="spellEnd"/>
            <w:r w:rsidRPr="008A2933">
              <w:rPr>
                <w:sz w:val="20"/>
                <w:szCs w:val="20"/>
              </w:rPr>
              <w:t xml:space="preserve"> (25.73.3)</w:t>
            </w:r>
          </w:p>
          <w:p w:rsidR="00B919D9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мітли,щітки, інше господарське приладдя (39224000-8)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5828,00 грн. (</w:t>
            </w:r>
            <w:r w:rsidR="00DE4221" w:rsidRPr="008A2933">
              <w:rPr>
                <w:sz w:val="20"/>
                <w:szCs w:val="20"/>
                <w:lang w:eastAsia="en-US"/>
              </w:rPr>
              <w:t>п’ять тисяч вісімсот двадцять вісім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B919D9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6B25EF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Клеї (20.52.1)</w:t>
            </w:r>
          </w:p>
          <w:p w:rsidR="006B25EF" w:rsidRPr="008A2933" w:rsidRDefault="006B25EF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клеї (24910000-6)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6B25EF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2554DE" w:rsidP="002554DE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23</w:t>
            </w:r>
            <w:r w:rsidR="00EB0D2E" w:rsidRPr="008A2933">
              <w:rPr>
                <w:sz w:val="20"/>
                <w:szCs w:val="20"/>
                <w:lang w:eastAsia="en-US"/>
              </w:rPr>
              <w:t>9</w:t>
            </w:r>
            <w:r w:rsidRPr="008A2933">
              <w:rPr>
                <w:sz w:val="20"/>
                <w:szCs w:val="20"/>
                <w:lang w:eastAsia="en-US"/>
              </w:rPr>
              <w:t>1</w:t>
            </w:r>
            <w:r w:rsidR="00EB0D2E" w:rsidRPr="008A2933">
              <w:rPr>
                <w:sz w:val="20"/>
                <w:szCs w:val="20"/>
                <w:lang w:eastAsia="en-US"/>
              </w:rPr>
              <w:t>,</w:t>
            </w:r>
            <w:r w:rsidRPr="008A2933">
              <w:rPr>
                <w:sz w:val="20"/>
                <w:szCs w:val="20"/>
                <w:lang w:eastAsia="en-US"/>
              </w:rPr>
              <w:t>31 грн.(дві тисячі триста</w:t>
            </w:r>
            <w:r w:rsidR="00EB0D2E" w:rsidRPr="008A2933">
              <w:rPr>
                <w:sz w:val="20"/>
                <w:szCs w:val="20"/>
                <w:lang w:eastAsia="en-US"/>
              </w:rPr>
              <w:t xml:space="preserve"> дев’я</w:t>
            </w:r>
            <w:r w:rsidRPr="008A2933">
              <w:rPr>
                <w:sz w:val="20"/>
                <w:szCs w:val="20"/>
                <w:lang w:eastAsia="en-US"/>
              </w:rPr>
              <w:t>носто одна грн.31</w:t>
            </w:r>
            <w:r w:rsidR="00EB0D2E" w:rsidRPr="008A2933">
              <w:rPr>
                <w:sz w:val="20"/>
                <w:szCs w:val="20"/>
                <w:lang w:eastAsia="en-US"/>
              </w:rPr>
              <w:t xml:space="preserve">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DE4221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DE4221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DE4221" w:rsidP="0089043C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Крани,вентилі,клапани та подібні вироби до труб, котлів,резервуарів,цистерн і </w:t>
            </w:r>
            <w:r w:rsidRPr="008A2933">
              <w:rPr>
                <w:sz w:val="20"/>
                <w:szCs w:val="20"/>
              </w:rPr>
              <w:lastRenderedPageBreak/>
              <w:t>подібних виробів (28.14.1)</w:t>
            </w:r>
          </w:p>
          <w:p w:rsidR="00EB0D2E" w:rsidRPr="008A2933" w:rsidRDefault="00EB0D2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санітарна техніка</w:t>
            </w:r>
            <w:r w:rsidR="002A3CB8" w:rsidRPr="008A2933">
              <w:rPr>
                <w:sz w:val="20"/>
                <w:szCs w:val="20"/>
              </w:rPr>
              <w:t xml:space="preserve"> (44411000-4)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2A3CB8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320,00 грн. (триста двадцять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B0D2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Інструмент електромеханічн</w:t>
            </w:r>
            <w:r w:rsidR="00B919D9" w:rsidRPr="008A2933">
              <w:rPr>
                <w:sz w:val="20"/>
                <w:szCs w:val="20"/>
              </w:rPr>
              <w:t>ий</w:t>
            </w:r>
            <w:r w:rsidRPr="008A2933">
              <w:rPr>
                <w:sz w:val="20"/>
                <w:szCs w:val="20"/>
              </w:rPr>
              <w:t xml:space="preserve">. для роботи однією рукою; інструмент ручний портативний із силовим </w:t>
            </w:r>
            <w:proofErr w:type="spellStart"/>
            <w:r w:rsidRPr="008A2933">
              <w:rPr>
                <w:sz w:val="20"/>
                <w:szCs w:val="20"/>
              </w:rPr>
              <w:t>урухомлювачем</w:t>
            </w:r>
            <w:proofErr w:type="spellEnd"/>
            <w:r w:rsidRPr="008A2933">
              <w:rPr>
                <w:sz w:val="20"/>
                <w:szCs w:val="20"/>
              </w:rPr>
              <w:t>/приводом, інший (28.24.1)</w:t>
            </w:r>
          </w:p>
          <w:p w:rsidR="00C764CC" w:rsidRPr="008A2933" w:rsidRDefault="00C764C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</w:t>
            </w:r>
            <w:r w:rsidR="009A7BDC" w:rsidRPr="008A2933">
              <w:rPr>
                <w:sz w:val="20"/>
                <w:szCs w:val="20"/>
              </w:rPr>
              <w:t xml:space="preserve"> </w:t>
            </w:r>
            <w:r w:rsidR="00806CE2" w:rsidRPr="008A2933">
              <w:rPr>
                <w:sz w:val="20"/>
                <w:szCs w:val="20"/>
              </w:rPr>
              <w:t xml:space="preserve">електромеханічні </w:t>
            </w:r>
            <w:r w:rsidRPr="008A2933">
              <w:rPr>
                <w:sz w:val="20"/>
                <w:szCs w:val="20"/>
              </w:rPr>
              <w:t>ручні інструменти (</w:t>
            </w:r>
            <w:r w:rsidR="00806CE2" w:rsidRPr="008A2933">
              <w:rPr>
                <w:sz w:val="20"/>
                <w:szCs w:val="20"/>
              </w:rPr>
              <w:t>42652</w:t>
            </w:r>
            <w:r w:rsidR="00AA109D" w:rsidRPr="008A2933">
              <w:rPr>
                <w:sz w:val="20"/>
                <w:szCs w:val="20"/>
              </w:rPr>
              <w:t>000-1</w:t>
            </w:r>
            <w:r w:rsidRPr="008A2933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4850</w:t>
            </w:r>
            <w:r w:rsidR="00A114BA" w:rsidRPr="008A2933">
              <w:rPr>
                <w:sz w:val="20"/>
                <w:szCs w:val="20"/>
                <w:lang w:eastAsia="en-US"/>
              </w:rPr>
              <w:t>,00 грн. (</w:t>
            </w:r>
            <w:r w:rsidR="00AA109D" w:rsidRPr="008A2933">
              <w:rPr>
                <w:sz w:val="20"/>
                <w:szCs w:val="20"/>
                <w:lang w:eastAsia="en-US"/>
              </w:rPr>
              <w:t>чотири тисячі вісімсот п’ятдесят</w:t>
            </w:r>
            <w:r w:rsidR="00A114BA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C764CC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C764CC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пластмасові для будівництва; лінолеум і покриви на підлогу, тверді, не пластикові (лінолеум,) (22.23.1)</w:t>
            </w:r>
          </w:p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806CE2" w:rsidRPr="008A2933">
              <w:rPr>
                <w:sz w:val="20"/>
                <w:szCs w:val="20"/>
              </w:rPr>
              <w:t>лінолеум (44112</w:t>
            </w:r>
            <w:r w:rsidR="00AA109D" w:rsidRPr="008A2933">
              <w:rPr>
                <w:sz w:val="20"/>
                <w:szCs w:val="20"/>
              </w:rPr>
              <w:t>230</w:t>
            </w:r>
            <w:r w:rsidRPr="008A2933">
              <w:rPr>
                <w:sz w:val="20"/>
                <w:szCs w:val="20"/>
              </w:rPr>
              <w:t>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8145</w:t>
            </w:r>
            <w:r w:rsidR="00A114BA" w:rsidRPr="008A2933">
              <w:rPr>
                <w:sz w:val="20"/>
                <w:szCs w:val="20"/>
                <w:lang w:eastAsia="en-US"/>
              </w:rPr>
              <w:t>,00 грн. (</w:t>
            </w:r>
            <w:r w:rsidR="00AA109D" w:rsidRPr="008A2933">
              <w:rPr>
                <w:sz w:val="20"/>
                <w:szCs w:val="20"/>
                <w:lang w:eastAsia="en-US"/>
              </w:rPr>
              <w:t xml:space="preserve">вісім тисяч сто сорок п’ять </w:t>
            </w:r>
            <w:r w:rsidR="00A114BA" w:rsidRPr="008A2933">
              <w:rPr>
                <w:sz w:val="20"/>
                <w:szCs w:val="20"/>
                <w:lang w:eastAsia="en-US"/>
              </w:rPr>
              <w:t>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114BA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8E7C13" w:rsidP="008E7C1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Мітли та щітки для домашнього прибирання (32.91.1)</w:t>
            </w:r>
          </w:p>
          <w:p w:rsidR="008E7C13" w:rsidRPr="008A2933" w:rsidRDefault="008E7C13" w:rsidP="008E7C1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мітли,щітки та інше господарське приладдя (39224000-8)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8E7C13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8E7C13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6667,00 грн.(шість тисяч шістсот шістдесят сім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10024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Лампи розжарювання та газорозрядні електричні; лампи дугові (27.40.1)</w:t>
            </w:r>
          </w:p>
          <w:p w:rsidR="00A114BA" w:rsidRPr="008A2933" w:rsidRDefault="008E7C13" w:rsidP="008E7C13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-галогенні</w:t>
            </w:r>
            <w:proofErr w:type="spellEnd"/>
            <w:r w:rsidRPr="008A2933">
              <w:rPr>
                <w:sz w:val="20"/>
                <w:szCs w:val="20"/>
              </w:rPr>
              <w:t xml:space="preserve"> лампи розжарення (31512000-8</w:t>
            </w:r>
            <w:r w:rsidR="00A114BA" w:rsidRPr="008A2933">
              <w:rPr>
                <w:sz w:val="20"/>
                <w:szCs w:val="20"/>
              </w:rPr>
              <w:t>)</w:t>
            </w:r>
          </w:p>
          <w:p w:rsidR="000743DD" w:rsidRPr="008A2933" w:rsidRDefault="000743DD" w:rsidP="008E7C1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800416" w:rsidRPr="008A2933">
              <w:rPr>
                <w:sz w:val="20"/>
                <w:szCs w:val="20"/>
              </w:rPr>
              <w:t xml:space="preserve"> лампи (31531000-7)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800416" w:rsidP="0080041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19820</w:t>
            </w:r>
            <w:r w:rsidR="008E7C13" w:rsidRPr="008A2933">
              <w:rPr>
                <w:sz w:val="20"/>
                <w:szCs w:val="20"/>
                <w:lang w:eastAsia="en-US"/>
              </w:rPr>
              <w:t>,00</w:t>
            </w:r>
            <w:r w:rsidR="00324691" w:rsidRPr="008A2933">
              <w:rPr>
                <w:sz w:val="20"/>
                <w:szCs w:val="20"/>
                <w:lang w:eastAsia="en-US"/>
              </w:rPr>
              <w:t xml:space="preserve"> грн. (</w:t>
            </w:r>
            <w:r w:rsidRPr="008A2933">
              <w:rPr>
                <w:sz w:val="20"/>
                <w:szCs w:val="20"/>
                <w:lang w:eastAsia="en-US"/>
              </w:rPr>
              <w:t>дев’ятнадцять</w:t>
            </w:r>
            <w:r w:rsidR="008E7C13" w:rsidRPr="008A2933">
              <w:rPr>
                <w:sz w:val="20"/>
                <w:szCs w:val="20"/>
                <w:lang w:eastAsia="en-US"/>
              </w:rPr>
              <w:t xml:space="preserve"> тисяч вісімсот </w:t>
            </w:r>
            <w:r w:rsidRPr="008A2933">
              <w:rPr>
                <w:sz w:val="20"/>
                <w:szCs w:val="20"/>
                <w:lang w:eastAsia="en-US"/>
              </w:rPr>
              <w:t>двадцять</w:t>
            </w:r>
            <w:r w:rsidR="00324691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A114BA"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114BA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Папір побутовий і туалетний та паперова продукція (17.22.1)</w:t>
            </w:r>
          </w:p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туалетний папір (33761000-2)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6910,00 грн. (шість тисяч дев’ятсот десять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Пестициди </w:t>
            </w:r>
            <w:proofErr w:type="spellStart"/>
            <w:r w:rsidRPr="008A2933">
              <w:rPr>
                <w:sz w:val="20"/>
                <w:szCs w:val="20"/>
              </w:rPr>
              <w:t>иа</w:t>
            </w:r>
            <w:proofErr w:type="spellEnd"/>
            <w:r w:rsidRPr="008A2933">
              <w:rPr>
                <w:sz w:val="20"/>
                <w:szCs w:val="20"/>
              </w:rPr>
              <w:t xml:space="preserve"> інші агрохімічні продукти (20.20.1)</w:t>
            </w:r>
          </w:p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розчинники (44832000-1)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1613,00 грн. (одна тисяча шістсот тринадцять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Пристрої електромонтажні (27.33.1)</w:t>
            </w:r>
          </w:p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кабельне приладдя (44322000-3)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7175,00 грн. (сім тисяч сто сімдесят п’ять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5E0D1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Розчини будівельні (23.64.1)</w:t>
            </w:r>
          </w:p>
          <w:p w:rsidR="005E0D17" w:rsidRPr="008A2933" w:rsidRDefault="005E0D1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розчини (будівельні) (44111800-9)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5E0D1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5E0D17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2895,00 грн. (дві тисячі вісімсот дев’яносто п’ять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A72BF1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Серветки паперові туалетні,серветки для обличчя,рушники,скатертини-серветки,целю</w:t>
            </w:r>
            <w:r w:rsidR="00C15230" w:rsidRPr="008A2933">
              <w:rPr>
                <w:sz w:val="20"/>
                <w:szCs w:val="20"/>
              </w:rPr>
              <w:t>лозна вата й полотна з целюлозних волокон (17.12.2)</w:t>
            </w:r>
          </w:p>
          <w:p w:rsidR="00C15230" w:rsidRPr="008A2933" w:rsidRDefault="00C1523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паперові серветки (33764000-3)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C15230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C15230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2156,00 грн. (дві тисячі сто п’ятдесят шість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A72BF1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72BF1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A72BF1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Тара пластмасова (22.22.1)</w:t>
            </w:r>
          </w:p>
          <w:p w:rsidR="00C15230" w:rsidRPr="008A2933" w:rsidRDefault="00C1523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поліетиленові мішки та пакети для сміття (19640000-4)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481,2</w:t>
            </w:r>
            <w:r w:rsidR="008A2933" w:rsidRPr="008A2933">
              <w:rPr>
                <w:sz w:val="20"/>
                <w:szCs w:val="20"/>
                <w:lang w:eastAsia="en-US"/>
              </w:rPr>
              <w:t>0</w:t>
            </w:r>
            <w:r w:rsidRPr="008A2933">
              <w:rPr>
                <w:sz w:val="20"/>
                <w:szCs w:val="20"/>
                <w:lang w:eastAsia="en-US"/>
              </w:rPr>
              <w:t xml:space="preserve"> грн. (чотириста вісімдесят одна грн. 20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C15230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9A7BDC">
            <w:pPr>
              <w:ind w:firstLine="142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Фанера клеєна, фанеровані панелі й подібні вироби з шаруватої деревини; плити деревостружкові й подібні плити з деревини чи з інших здерев</w:t>
            </w:r>
            <w:r w:rsidRPr="008A2933">
              <w:rPr>
                <w:sz w:val="20"/>
                <w:szCs w:val="20"/>
                <w:lang w:eastAsia="en-US"/>
              </w:rPr>
              <w:t>’янілих матеріалів (16.21.1)</w:t>
            </w:r>
          </w:p>
          <w:p w:rsidR="00764BB8" w:rsidRPr="008A2933" w:rsidRDefault="00764BB8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- дерев</w:t>
            </w:r>
            <w:r w:rsidR="00193566" w:rsidRPr="008A2933">
              <w:rPr>
                <w:sz w:val="20"/>
                <w:szCs w:val="20"/>
                <w:lang w:eastAsia="en-US"/>
              </w:rPr>
              <w:t>’яні конструкційні матеріали різні (44191000-5)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193566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193566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1270,00 грн. (одна тисяча двісті сімдесят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C15230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1B3C28" w:rsidP="009A7BDC">
            <w:pPr>
              <w:ind w:firstLine="142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Фарби та лаки,інші,та пов</w:t>
            </w:r>
            <w:r w:rsidRPr="008A2933">
              <w:rPr>
                <w:sz w:val="20"/>
                <w:szCs w:val="20"/>
                <w:lang w:eastAsia="en-US"/>
              </w:rPr>
              <w:t>’язана з ними продукція;барвники художні та друкарські чорнила (20.30.2)</w:t>
            </w:r>
          </w:p>
          <w:p w:rsidR="001B3C28" w:rsidRPr="008A2933" w:rsidRDefault="001B3C28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- фарби,лаки,друкарська фарба та мастики (4480000-8)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1B3C28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0743DD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31</w:t>
            </w:r>
            <w:r w:rsidR="001B3C28" w:rsidRPr="008A2933">
              <w:rPr>
                <w:sz w:val="20"/>
                <w:szCs w:val="20"/>
                <w:lang w:eastAsia="en-US"/>
              </w:rPr>
              <w:t xml:space="preserve">736,18 грн. (тридцять </w:t>
            </w:r>
            <w:r w:rsidR="002554DE" w:rsidRPr="008A2933">
              <w:rPr>
                <w:sz w:val="20"/>
                <w:szCs w:val="20"/>
                <w:lang w:eastAsia="en-US"/>
              </w:rPr>
              <w:t xml:space="preserve">одна </w:t>
            </w:r>
            <w:r w:rsidR="001B3C28" w:rsidRPr="008A2933">
              <w:rPr>
                <w:sz w:val="20"/>
                <w:szCs w:val="20"/>
                <w:lang w:eastAsia="en-US"/>
              </w:rPr>
              <w:t>тисяч</w:t>
            </w:r>
            <w:r w:rsidR="002554DE" w:rsidRPr="008A2933">
              <w:rPr>
                <w:sz w:val="20"/>
                <w:szCs w:val="20"/>
                <w:lang w:eastAsia="en-US"/>
              </w:rPr>
              <w:t>а</w:t>
            </w:r>
            <w:r w:rsidR="001B3C28" w:rsidRPr="008A2933">
              <w:rPr>
                <w:sz w:val="20"/>
                <w:szCs w:val="20"/>
                <w:lang w:eastAsia="en-US"/>
              </w:rPr>
              <w:t xml:space="preserve"> сімсот тридцять шість грн. 18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E657DF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657DF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E657DF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Труби, трубки, шланги та фітинги до них пластмасові ( труби, шланги) (22.21.2)</w:t>
            </w:r>
          </w:p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трубна арматура різна (44167000-8)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0743D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</w:t>
            </w:r>
            <w:r w:rsidR="00A114BA" w:rsidRPr="008A2933">
              <w:rPr>
                <w:sz w:val="20"/>
                <w:szCs w:val="20"/>
                <w:lang w:eastAsia="en-US"/>
              </w:rPr>
              <w:t>152,00 грн. (</w:t>
            </w:r>
            <w:r w:rsidR="002554DE" w:rsidRPr="008A2933">
              <w:rPr>
                <w:sz w:val="20"/>
                <w:szCs w:val="20"/>
                <w:lang w:eastAsia="en-US"/>
              </w:rPr>
              <w:t xml:space="preserve">одна тисяча </w:t>
            </w:r>
            <w:r w:rsidR="00A114BA" w:rsidRPr="008A2933">
              <w:rPr>
                <w:sz w:val="20"/>
                <w:szCs w:val="20"/>
                <w:lang w:eastAsia="en-US"/>
              </w:rPr>
              <w:t>сто п’</w:t>
            </w:r>
            <w:r w:rsidR="00324691" w:rsidRPr="008A2933">
              <w:rPr>
                <w:sz w:val="20"/>
                <w:szCs w:val="20"/>
                <w:lang w:eastAsia="en-US"/>
              </w:rPr>
              <w:t>ятдесят дві грн.</w:t>
            </w:r>
            <w:r w:rsidR="00A114BA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114BA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Пристрої електромонтажні (перемикачі на </w:t>
            </w:r>
            <w:proofErr w:type="spellStart"/>
            <w:r w:rsidRPr="008A2933">
              <w:rPr>
                <w:sz w:val="20"/>
                <w:szCs w:val="20"/>
              </w:rPr>
              <w:t>напруку</w:t>
            </w:r>
            <w:proofErr w:type="spellEnd"/>
            <w:r w:rsidRPr="008A2933">
              <w:rPr>
                <w:sz w:val="20"/>
                <w:szCs w:val="20"/>
              </w:rPr>
              <w:t>.,</w:t>
            </w:r>
            <w:proofErr w:type="spellStart"/>
            <w:r w:rsidRPr="008A2933">
              <w:rPr>
                <w:sz w:val="20"/>
                <w:szCs w:val="20"/>
              </w:rPr>
              <w:t>потрони</w:t>
            </w:r>
            <w:proofErr w:type="spellEnd"/>
            <w:r w:rsidRPr="008A2933">
              <w:rPr>
                <w:sz w:val="20"/>
                <w:szCs w:val="20"/>
              </w:rPr>
              <w:t xml:space="preserve"> до ламп, вилки штепсельні) (27.33.1)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</w:t>
            </w:r>
            <w:r w:rsidRPr="008A2933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A2933">
              <w:rPr>
                <w:sz w:val="20"/>
                <w:szCs w:val="20"/>
              </w:rPr>
              <w:t>єднувачі</w:t>
            </w:r>
            <w:proofErr w:type="spellEnd"/>
            <w:r w:rsidRPr="008A2933">
              <w:rPr>
                <w:sz w:val="20"/>
                <w:szCs w:val="20"/>
              </w:rPr>
              <w:t xml:space="preserve"> та контактні елементи (31224000-2)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2469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50,00 грн. (п’ятдесят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2008A3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Продукти хімічні різноманітні (20.59.5)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змазки та мастильні матеріали (24951000-5)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мастильні оливи та мастильні матеріали (09211000-1)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охолоджуюча рідина (24961000-8)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C829B8" w:rsidP="00A41FB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1242</w:t>
            </w:r>
            <w:r w:rsidR="002008A3" w:rsidRPr="008A2933">
              <w:rPr>
                <w:sz w:val="20"/>
                <w:szCs w:val="20"/>
                <w:lang w:eastAsia="en-US"/>
              </w:rPr>
              <w:t xml:space="preserve">,00 (одна тисяча двісті </w:t>
            </w:r>
            <w:r w:rsidR="00A41FB3" w:rsidRPr="008A2933">
              <w:rPr>
                <w:sz w:val="20"/>
                <w:szCs w:val="20"/>
                <w:lang w:eastAsia="en-US"/>
              </w:rPr>
              <w:t>сорок дві</w:t>
            </w:r>
            <w:r w:rsidR="002008A3"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2008A3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89043C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Проводи та кабелі електронні та електричні, інші (27.32.1)</w:t>
            </w:r>
          </w:p>
          <w:p w:rsidR="0016720C" w:rsidRPr="008A2933" w:rsidRDefault="0016720C" w:rsidP="0047434E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47434E" w:rsidRPr="008A2933">
              <w:rPr>
                <w:sz w:val="20"/>
                <w:szCs w:val="20"/>
              </w:rPr>
              <w:t>кабелі 44321000-6)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5E0D17" w:rsidP="005E0D1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4540</w:t>
            </w:r>
            <w:r w:rsidR="00324691" w:rsidRPr="008A2933">
              <w:rPr>
                <w:sz w:val="20"/>
                <w:szCs w:val="20"/>
                <w:lang w:eastAsia="en-US"/>
              </w:rPr>
              <w:t>,00 грн. (</w:t>
            </w:r>
            <w:r w:rsidRPr="008A2933">
              <w:rPr>
                <w:sz w:val="20"/>
                <w:szCs w:val="20"/>
                <w:lang w:eastAsia="en-US"/>
              </w:rPr>
              <w:t>чотири тисячі п’ятсот сорок  грн.</w:t>
            </w:r>
            <w:r w:rsidR="0016720C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6720C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89043C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Частини та приладдя до моторних транспортних засобів, н. в. і. у. (29.32.3)</w:t>
            </w:r>
          </w:p>
          <w:p w:rsidR="003478D8" w:rsidRPr="008A2933" w:rsidRDefault="0016720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3478D8" w:rsidRPr="008A2933">
              <w:rPr>
                <w:sz w:val="20"/>
                <w:szCs w:val="20"/>
              </w:rPr>
              <w:t>частини двигунів (34312</w:t>
            </w:r>
            <w:r w:rsidR="000A5A30" w:rsidRPr="008A2933">
              <w:rPr>
                <w:sz w:val="20"/>
                <w:szCs w:val="20"/>
              </w:rPr>
              <w:t>000-7)</w:t>
            </w:r>
          </w:p>
          <w:p w:rsidR="0016720C" w:rsidRPr="008A2933" w:rsidRDefault="003478D8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запасні частини до вантажних транспортних засобів,фургонів та легкових автомобілів (34330</w:t>
            </w:r>
            <w:r w:rsidR="000A5A30" w:rsidRPr="008A2933">
              <w:rPr>
                <w:sz w:val="20"/>
                <w:szCs w:val="20"/>
              </w:rPr>
              <w:t>000-9)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C829B8" w:rsidP="009E627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val="ru-RU"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4034,0</w:t>
            </w:r>
            <w:r w:rsidR="0016720C" w:rsidRPr="008A2933">
              <w:rPr>
                <w:sz w:val="20"/>
                <w:szCs w:val="20"/>
                <w:lang w:eastAsia="en-US"/>
              </w:rPr>
              <w:t>0 грн. (</w:t>
            </w:r>
            <w:r w:rsidR="009E6276" w:rsidRPr="008A2933">
              <w:rPr>
                <w:sz w:val="20"/>
                <w:szCs w:val="20"/>
                <w:lang w:eastAsia="en-US"/>
              </w:rPr>
              <w:t>чотири тисячі тридцять чотири</w:t>
            </w:r>
            <w:r w:rsidR="0016720C" w:rsidRPr="008A2933">
              <w:rPr>
                <w:sz w:val="20"/>
                <w:szCs w:val="20"/>
                <w:lang w:val="ru-RU" w:eastAsia="en-US"/>
              </w:rPr>
              <w:t xml:space="preserve"> </w:t>
            </w:r>
            <w:r w:rsidR="009E6276" w:rsidRPr="008A2933">
              <w:rPr>
                <w:sz w:val="20"/>
                <w:szCs w:val="20"/>
                <w:lang w:val="ru-RU" w:eastAsia="en-US"/>
              </w:rPr>
              <w:t xml:space="preserve">грн. </w:t>
            </w:r>
            <w:proofErr w:type="gramStart"/>
            <w:r w:rsidR="009E6276" w:rsidRPr="008A2933">
              <w:rPr>
                <w:sz w:val="20"/>
                <w:szCs w:val="20"/>
                <w:lang w:val="ru-RU" w:eastAsia="en-US"/>
              </w:rPr>
              <w:t>0</w:t>
            </w:r>
            <w:r w:rsidR="0016720C" w:rsidRPr="008A2933">
              <w:rPr>
                <w:sz w:val="20"/>
                <w:szCs w:val="20"/>
                <w:lang w:val="ru-RU" w:eastAsia="en-US"/>
              </w:rPr>
              <w:t>0 коп.)</w:t>
            </w:r>
            <w:proofErr w:type="gram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6720C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3478D8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вогнетривкі (23.20.1)</w:t>
            </w:r>
          </w:p>
          <w:p w:rsidR="00B244AA" w:rsidRPr="008A2933" w:rsidRDefault="00B244AA" w:rsidP="007F214D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 </w:t>
            </w:r>
            <w:r w:rsidR="007F214D" w:rsidRPr="008A2933">
              <w:rPr>
                <w:sz w:val="20"/>
                <w:szCs w:val="20"/>
              </w:rPr>
              <w:t>предмети декору (39516000-2)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7F214D" w:rsidP="007F214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3535,00</w:t>
            </w:r>
            <w:r w:rsidR="00B244AA" w:rsidRPr="008A2933">
              <w:rPr>
                <w:sz w:val="20"/>
                <w:szCs w:val="20"/>
                <w:lang w:eastAsia="en-US"/>
              </w:rPr>
              <w:t xml:space="preserve"> грн. (</w:t>
            </w:r>
            <w:r w:rsidRPr="008A2933">
              <w:rPr>
                <w:sz w:val="20"/>
                <w:szCs w:val="20"/>
                <w:lang w:eastAsia="en-US"/>
              </w:rPr>
              <w:t>три тисячі п’ятсот тридцять п’ять</w:t>
            </w:r>
            <w:r w:rsidR="00B244AA"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B244AA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Вироби столярні та теслярські (крім складаних будівель), з деревини (16.23.1)</w:t>
            </w:r>
          </w:p>
          <w:p w:rsidR="00FE1F03" w:rsidRPr="008A2933" w:rsidRDefault="00FE1F03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двері (44221000-5)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7350</w:t>
            </w:r>
            <w:r w:rsidR="00FE1F03" w:rsidRPr="008A2933">
              <w:rPr>
                <w:sz w:val="20"/>
                <w:szCs w:val="20"/>
                <w:lang w:eastAsia="en-US"/>
              </w:rPr>
              <w:t xml:space="preserve">,00 грн. ( </w:t>
            </w:r>
            <w:r w:rsidR="00AA109D" w:rsidRPr="008A2933">
              <w:rPr>
                <w:sz w:val="20"/>
                <w:szCs w:val="20"/>
                <w:lang w:eastAsia="en-US"/>
              </w:rPr>
              <w:t>сім тисяч триста п’ятдесят</w:t>
            </w:r>
            <w:r w:rsidR="009E6276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FE1F03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FE1F03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Підвіконня,жалюзі та подібні вироби  і їх частини, пластмасові (22.23.1)</w:t>
            </w:r>
          </w:p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штори, портьєри,кухонні штори та тканинні жалюзі (39515400-9)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74974,00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(сімдесят чотири тисячі дев’ятсот сімдесят чотири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65" w:rsidRPr="008A2933" w:rsidRDefault="007C0C65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C829B8" w:rsidRPr="008A2933" w:rsidRDefault="007C0C65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Журнали та періодичні видання друковані (58.14.1)</w:t>
            </w:r>
          </w:p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 xml:space="preserve">-  </w:t>
            </w:r>
            <w:r w:rsidR="009E6276" w:rsidRPr="008A2933">
              <w:rPr>
                <w:bCs/>
                <w:sz w:val="20"/>
                <w:szCs w:val="20"/>
              </w:rPr>
              <w:t xml:space="preserve">офіційні вісники </w:t>
            </w:r>
            <w:r w:rsidRPr="008A2933">
              <w:rPr>
                <w:bCs/>
                <w:sz w:val="20"/>
                <w:szCs w:val="20"/>
              </w:rPr>
              <w:t>(22211100-3)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18000,00 грн.</w:t>
            </w:r>
            <w:r w:rsidR="00566CF9" w:rsidRPr="008A2933">
              <w:rPr>
                <w:sz w:val="20"/>
                <w:szCs w:val="20"/>
                <w:lang w:eastAsia="en-US"/>
              </w:rPr>
              <w:t>(вісімнадцять тисяч грн..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65" w:rsidRPr="008A2933" w:rsidRDefault="007C0C65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C829B8" w:rsidRPr="008A2933" w:rsidRDefault="007C0C65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Одяг верхній,інший,чоловічий і хлопчачий (14.13.2)</w:t>
            </w:r>
          </w:p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верхній одяг (18200</w:t>
            </w:r>
            <w:r w:rsidR="009E6276" w:rsidRPr="008A2933">
              <w:rPr>
                <w:bCs/>
                <w:sz w:val="20"/>
                <w:szCs w:val="20"/>
              </w:rPr>
              <w:t>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7C0C65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460364" w:rsidP="0046036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1498</w:t>
            </w:r>
            <w:r w:rsidR="00C829B8" w:rsidRPr="008A2933">
              <w:rPr>
                <w:sz w:val="20"/>
                <w:szCs w:val="20"/>
                <w:lang w:eastAsia="en-US"/>
              </w:rPr>
              <w:t>,00 грн.</w:t>
            </w:r>
            <w:r w:rsidR="00566CF9" w:rsidRPr="008A2933">
              <w:rPr>
                <w:sz w:val="20"/>
                <w:szCs w:val="20"/>
                <w:lang w:eastAsia="en-US"/>
              </w:rPr>
              <w:t>(одна тисяча чотириста дев’яносто вісім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65" w:rsidRPr="008A2933" w:rsidRDefault="007C0C65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C829B8" w:rsidRPr="008A2933" w:rsidRDefault="007C0C65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Взуття (15.20.1)</w:t>
            </w:r>
          </w:p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взуття (1800000-7)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2165,00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(дві тисячі сто шістдесят п’ять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Матеріали неткані та вироби з нетканих матеріалів, крім одягу (1395.1)</w:t>
            </w:r>
          </w:p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спортивні сумки (18932000-1)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2942,00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(дві тисячі дев’ятсот сорок дві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Вироби текстильні готові (13.92.2)</w:t>
            </w:r>
          </w:p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подушки (</w:t>
            </w:r>
            <w:r w:rsidR="00306462" w:rsidRPr="008A2933">
              <w:rPr>
                <w:bCs/>
                <w:sz w:val="20"/>
                <w:szCs w:val="20"/>
              </w:rPr>
              <w:t>39516120-9)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26040,00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(двадцять шість тисяч сорок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proofErr w:type="spellStart"/>
            <w:r w:rsidRPr="008A2933">
              <w:rPr>
                <w:bCs/>
                <w:sz w:val="20"/>
                <w:szCs w:val="20"/>
              </w:rPr>
              <w:t>Автошини</w:t>
            </w:r>
            <w:proofErr w:type="spellEnd"/>
            <w:r w:rsidRPr="008A2933">
              <w:rPr>
                <w:bCs/>
                <w:sz w:val="20"/>
                <w:szCs w:val="20"/>
              </w:rPr>
              <w:t xml:space="preserve"> (22.11.1)</w:t>
            </w:r>
          </w:p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шини для транспортних засобів малої тоннажності (34351000-2)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19296,00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(дев’ятнадцять тисяч двісті дев’яносто шість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Убори </w:t>
            </w:r>
            <w:proofErr w:type="spellStart"/>
            <w:r w:rsidRPr="008A2933">
              <w:rPr>
                <w:sz w:val="20"/>
                <w:szCs w:val="20"/>
              </w:rPr>
              <w:t>наголовні</w:t>
            </w:r>
            <w:proofErr w:type="spellEnd"/>
            <w:r w:rsidRPr="008A2933">
              <w:rPr>
                <w:sz w:val="20"/>
                <w:szCs w:val="20"/>
              </w:rPr>
              <w:t xml:space="preserve"> захисні; ручки для писання та олівці. дошки, штемпелі для датування, опечатування та нумерування;стрічки до друкарських машинок;штемпельні подушки (32.99.1)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офісне приладдя (30192000-1)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2818,80 грн. (дві тисячі вісімсот вісімнадцять грн. 80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канцелярські паперові (17.23.1)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паперові чи картонні реєстраційні журнали, бухгалтерські книги, швидкозшивачі, бланки та інші паперові канцелярські вироби (22800000-8)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4800,96 грн. (чотири тисячі вісімсот грн.96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металеві інші,</w:t>
            </w:r>
            <w:proofErr w:type="spellStart"/>
            <w:r w:rsidRPr="008A2933">
              <w:rPr>
                <w:sz w:val="20"/>
                <w:szCs w:val="20"/>
              </w:rPr>
              <w:t>н.в.і.у</w:t>
            </w:r>
            <w:proofErr w:type="spellEnd"/>
            <w:r w:rsidRPr="008A2933">
              <w:rPr>
                <w:sz w:val="20"/>
                <w:szCs w:val="20"/>
              </w:rPr>
              <w:t>. (25.99.2)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дрібне канцелярське приладдя 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(30197000-6)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гачки та петлі (39265000-7)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006955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9560,10 грн. (дев</w:t>
            </w:r>
            <w:r w:rsidRPr="008A2933">
              <w:rPr>
                <w:sz w:val="20"/>
                <w:szCs w:val="20"/>
                <w:lang w:eastAsia="en-US"/>
              </w:rPr>
              <w:t xml:space="preserve">’ять </w:t>
            </w:r>
            <w:r w:rsidRPr="008A2933">
              <w:rPr>
                <w:sz w:val="20"/>
                <w:szCs w:val="20"/>
              </w:rPr>
              <w:t xml:space="preserve"> тисяч п</w:t>
            </w:r>
            <w:r w:rsidRPr="008A2933">
              <w:rPr>
                <w:sz w:val="20"/>
                <w:szCs w:val="20"/>
                <w:lang w:eastAsia="en-US"/>
              </w:rPr>
              <w:t>’ятсот шістдесят</w:t>
            </w:r>
            <w:r w:rsidRPr="008A2933">
              <w:rPr>
                <w:sz w:val="20"/>
                <w:szCs w:val="20"/>
              </w:rPr>
              <w:t xml:space="preserve"> грн. 10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006955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пластмасові інші, </w:t>
            </w:r>
            <w:proofErr w:type="spellStart"/>
            <w:r w:rsidRPr="008A2933">
              <w:rPr>
                <w:sz w:val="20"/>
                <w:szCs w:val="20"/>
              </w:rPr>
              <w:t>н.в.і.у</w:t>
            </w:r>
            <w:proofErr w:type="spellEnd"/>
            <w:r w:rsidRPr="008A2933">
              <w:rPr>
                <w:sz w:val="20"/>
                <w:szCs w:val="20"/>
              </w:rPr>
              <w:t>. (22.29.2)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теки (22852000-7)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предмети декору (39516000-2)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9006A4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6328,00 грн. (шість тисяч триста двадцять вісім</w:t>
            </w:r>
            <w:r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Фарби та лаки,інші, та пов</w:t>
            </w:r>
            <w:r w:rsidRPr="008A2933">
              <w:rPr>
                <w:sz w:val="20"/>
                <w:szCs w:val="20"/>
                <w:lang w:eastAsia="en-US"/>
              </w:rPr>
              <w:t>’язана з ними продукція;барвники художні та друкарські чорнила (20.30.2)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- офісне приладдя (30192000-1)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415,20 грн. (чотириста п</w:t>
            </w:r>
            <w:r w:rsidRPr="008A2933">
              <w:rPr>
                <w:sz w:val="20"/>
                <w:szCs w:val="20"/>
                <w:lang w:eastAsia="en-US"/>
              </w:rPr>
              <w:t>’ятнадцять грн. 20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Меблі для сидіння та їхні частини (31.00.1)</w:t>
            </w:r>
          </w:p>
          <w:p w:rsidR="003A76E6" w:rsidRPr="008A2933" w:rsidRDefault="003A76E6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Сидіння, стільці та супутні вироби і частини до них (39110000-6)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58285,00 грн. (п</w:t>
            </w:r>
            <w:r w:rsidRPr="008A2933">
              <w:rPr>
                <w:sz w:val="20"/>
                <w:szCs w:val="20"/>
                <w:lang w:eastAsia="en-US"/>
              </w:rPr>
              <w:t xml:space="preserve">’ятдесят вісім тисяч </w:t>
            </w:r>
            <w:r w:rsidR="00835A80" w:rsidRPr="008A29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35A80" w:rsidRPr="008A2933">
              <w:rPr>
                <w:sz w:val="20"/>
                <w:szCs w:val="20"/>
                <w:lang w:eastAsia="en-US"/>
              </w:rPr>
              <w:t>двіст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B1" w:rsidRPr="008A2933" w:rsidRDefault="00C90CB1" w:rsidP="00C90CB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3A76E6" w:rsidRPr="008A2933" w:rsidRDefault="00C90CB1" w:rsidP="00C90CB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Меблі конторські/офісні та меблі для підприємств торгівлі (31.01.1)</w:t>
            </w:r>
          </w:p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шкільні меблі (39160000-1)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119218,00 грн. (сто дев</w:t>
            </w:r>
            <w:r w:rsidRPr="008A2933">
              <w:rPr>
                <w:sz w:val="20"/>
                <w:szCs w:val="20"/>
                <w:lang w:eastAsia="en-US"/>
              </w:rPr>
              <w:t>’ятнадцять тисяч двісті вісімнадцять грн.00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058D2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A058D2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058D2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Убори </w:t>
            </w:r>
            <w:proofErr w:type="spellStart"/>
            <w:r w:rsidRPr="008A2933">
              <w:rPr>
                <w:sz w:val="20"/>
                <w:szCs w:val="20"/>
              </w:rPr>
              <w:t>наголовні</w:t>
            </w:r>
            <w:proofErr w:type="spellEnd"/>
            <w:r w:rsidRPr="008A2933">
              <w:rPr>
                <w:sz w:val="20"/>
                <w:szCs w:val="20"/>
              </w:rPr>
              <w:t xml:space="preserve"> захисні; ручки для писання та олівці, дошки, штемпельні подушечки (32.99.1)</w:t>
            </w:r>
          </w:p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навчальне обладнання (39162100-6)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2496,00 грн. (дві тисячі чотириста дев</w:t>
            </w:r>
            <w:r w:rsidRPr="008A2933">
              <w:rPr>
                <w:sz w:val="20"/>
                <w:szCs w:val="20"/>
                <w:lang w:eastAsia="en-US"/>
              </w:rPr>
              <w:t>’яносто шість грн..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058D2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A058D2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058D2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Папір газетний,папір ручного виготовлення та інший не крейдований </w:t>
            </w:r>
            <w:r w:rsidRPr="008A2933">
              <w:rPr>
                <w:sz w:val="20"/>
                <w:szCs w:val="20"/>
              </w:rPr>
              <w:lastRenderedPageBreak/>
              <w:t>папір, або картон для графічних цілей (17.12.1)</w:t>
            </w:r>
          </w:p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газетний папір, </w:t>
            </w:r>
            <w:proofErr w:type="spellStart"/>
            <w:r w:rsidRPr="008A2933">
              <w:rPr>
                <w:sz w:val="20"/>
                <w:szCs w:val="20"/>
              </w:rPr>
              <w:t>папір</w:t>
            </w:r>
            <w:proofErr w:type="spellEnd"/>
            <w:r w:rsidRPr="008A2933">
              <w:rPr>
                <w:sz w:val="20"/>
                <w:szCs w:val="20"/>
              </w:rPr>
              <w:t xml:space="preserve"> ручного виготовлення та інший </w:t>
            </w:r>
            <w:proofErr w:type="spellStart"/>
            <w:r w:rsidRPr="008A2933">
              <w:rPr>
                <w:sz w:val="20"/>
                <w:szCs w:val="20"/>
              </w:rPr>
              <w:t>некрейдований</w:t>
            </w:r>
            <w:proofErr w:type="spellEnd"/>
            <w:r w:rsidRPr="008A2933">
              <w:rPr>
                <w:sz w:val="20"/>
                <w:szCs w:val="20"/>
              </w:rPr>
              <w:t xml:space="preserve"> папір або картон для графічних цілей (22990000-6)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lastRenderedPageBreak/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1924,80 грн. (одна тисяча </w:t>
            </w:r>
            <w:proofErr w:type="spellStart"/>
            <w:r w:rsidRPr="008A2933">
              <w:rPr>
                <w:sz w:val="20"/>
                <w:szCs w:val="20"/>
              </w:rPr>
              <w:t>дев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A2933">
              <w:rPr>
                <w:sz w:val="20"/>
                <w:szCs w:val="20"/>
              </w:rPr>
              <w:t>ятсот</w:t>
            </w:r>
            <w:proofErr w:type="spellEnd"/>
            <w:r w:rsidRPr="008A2933">
              <w:rPr>
                <w:sz w:val="20"/>
                <w:szCs w:val="20"/>
              </w:rPr>
              <w:t xml:space="preserve"> двадцять чотири </w:t>
            </w:r>
            <w:r w:rsidRPr="008A2933">
              <w:rPr>
                <w:sz w:val="20"/>
                <w:szCs w:val="20"/>
              </w:rPr>
              <w:lastRenderedPageBreak/>
              <w:t>грн.80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lastRenderedPageBreak/>
              <w:t>ВСЬОГО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t>690078,00,00 ( шістсот дев’яносто тисяч сімдесят вісім грн. 00 коп.)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pStyle w:val="a5"/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Ліки (21.20.1)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медичні матеріали (33140000-3)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фармацевтична продукція (33600000-6)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системи реєстрації медичної інформації (33120000-7)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D0A74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</w:rPr>
              <w:t>8000,00 грн. (вісім тисячі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6CE2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Молоке</w:t>
            </w:r>
            <w:proofErr w:type="spellEnd"/>
            <w:r w:rsidRPr="008A2933">
              <w:rPr>
                <w:sz w:val="20"/>
                <w:szCs w:val="20"/>
              </w:rPr>
              <w:t xml:space="preserve"> рідке та вершки (10.51.1)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-молоко</w:t>
            </w:r>
            <w:proofErr w:type="spellEnd"/>
            <w:r w:rsidRPr="008A2933">
              <w:rPr>
                <w:sz w:val="20"/>
                <w:szCs w:val="20"/>
              </w:rPr>
              <w:t xml:space="preserve"> та вершки (15510000-6)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106262,87 грн. (сто шість тисяч двісті шістдесят дві грн.87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400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Продукти молочні інші (10.51.5)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-молочні</w:t>
            </w:r>
            <w:proofErr w:type="spellEnd"/>
            <w:r w:rsidRPr="008A2933">
              <w:rPr>
                <w:sz w:val="20"/>
                <w:szCs w:val="20"/>
              </w:rPr>
              <w:t xml:space="preserve"> продукти різні (15550000-8)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28023,36 грн. (двадцять вісім тисяч двадцять три грн. 36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40055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Сир сичужний та кисломолочний (10.51.4)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-сирні</w:t>
            </w:r>
            <w:proofErr w:type="spellEnd"/>
            <w:r w:rsidRPr="008A2933">
              <w:rPr>
                <w:sz w:val="20"/>
                <w:szCs w:val="20"/>
              </w:rPr>
              <w:t xml:space="preserve"> продукти (15540000-5)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59058,49 грн. (п</w:t>
            </w:r>
            <w:r w:rsidRPr="008A2933">
              <w:rPr>
                <w:bCs/>
                <w:sz w:val="20"/>
                <w:szCs w:val="20"/>
              </w:rPr>
              <w:t xml:space="preserve">’ятдесят дев’ять тисяч п’ятдесят вісім грн. 49 коп.)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40055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Яйця курячі у шкарлупі свіжі (01.47.2)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яйця (03142500-3)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39453,20 грн. (тридцять дев</w:t>
            </w:r>
            <w:r w:rsidRPr="008A2933">
              <w:rPr>
                <w:bCs/>
                <w:sz w:val="20"/>
                <w:szCs w:val="20"/>
              </w:rPr>
              <w:t>’ять тисяч чотириста п</w:t>
            </w:r>
            <w:r w:rsidRPr="008A2933">
              <w:rPr>
                <w:b/>
                <w:bCs/>
                <w:sz w:val="20"/>
                <w:szCs w:val="20"/>
              </w:rPr>
              <w:t>’</w:t>
            </w:r>
            <w:r w:rsidRPr="008A2933">
              <w:rPr>
                <w:bCs/>
                <w:sz w:val="20"/>
                <w:szCs w:val="20"/>
              </w:rPr>
              <w:t>ятдесят три грн. 20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Масло вершкове (10.51.3)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вершкове масло (15530000-2)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48773,84 грн. (сорок вісім тисяч сімсот сімдесят три грн. 84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Риба свіжа,охолоджена чи заморожена (10.20.1)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морожена риба (15221000-3)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173241,40 грн. (сто сімдесят три 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тисячц</w:t>
            </w:r>
            <w:proofErr w:type="spellEnd"/>
            <w:r w:rsidRPr="008A2933">
              <w:rPr>
                <w:sz w:val="20"/>
                <w:szCs w:val="20"/>
                <w:lang w:eastAsia="en-US"/>
              </w:rPr>
              <w:t xml:space="preserve"> двісті сорок одна грн. 40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М’ясо свійської птиці заморожене (10.12.2)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м’ясо свійської птиці (15112000-6)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055A48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64000,00 грн. ( шістдесят чотири тисячі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Риба оброблена чи законсервована (10.20.2)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рибні консерви (15241000-9)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риба в розсолі (15233000-0)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78865,43 грн. (сімдесят вісім тисяч вісімсот шістдесят три грн. 43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Ікра осетрових риб солена та ікра інших риб (15244000-0)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10814,00 грн. (десять тисяч вісімсот чотирнадцять грн. 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24691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тропічних і субтропічних культур(01.22.1)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фрукти і горіхи (03222000-3)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158858,20 грн.(сто п</w:t>
            </w:r>
            <w:r w:rsidRPr="008A2933">
              <w:rPr>
                <w:bCs/>
                <w:sz w:val="20"/>
                <w:szCs w:val="20"/>
              </w:rPr>
              <w:t>’ятдесят вісім тисяч вісімсот п’ятдесят вісім грн. 20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5799A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Сіль харчова (10.84.3)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сіль  (15872400-5)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51E4D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1522,00 грн. (одна тисяча п</w:t>
            </w:r>
            <w:r w:rsidRPr="008A2933">
              <w:rPr>
                <w:bCs/>
                <w:sz w:val="20"/>
                <w:szCs w:val="20"/>
              </w:rPr>
              <w:t xml:space="preserve">’ятсот двадцять дві грн. </w:t>
            </w:r>
          </w:p>
          <w:p w:rsidR="005A5F1D" w:rsidRPr="008A2933" w:rsidRDefault="005A5F1D" w:rsidP="00C51E4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та горіхи оброблені та законсервовані (10.39.2)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 оброблені фрукти та горіхи (15332000-4)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сухофрукти (15332410-1)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35A80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171345,00 грн.(</w:t>
            </w:r>
            <w:r w:rsidRPr="008A2933">
              <w:rPr>
                <w:bCs/>
                <w:sz w:val="20"/>
                <w:szCs w:val="20"/>
              </w:rPr>
              <w:t xml:space="preserve"> сто сімдесят одна тисяча триста сорок п</w:t>
            </w:r>
            <w:r w:rsidRPr="008A2933">
              <w:rPr>
                <w:sz w:val="20"/>
                <w:szCs w:val="20"/>
                <w:lang w:eastAsia="en-US"/>
              </w:rPr>
              <w:t xml:space="preserve">’ять </w:t>
            </w:r>
            <w:r w:rsidRPr="008A2933">
              <w:rPr>
                <w:bCs/>
                <w:sz w:val="20"/>
                <w:szCs w:val="20"/>
              </w:rPr>
              <w:t>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зерняткових і кісточкових культур (01.24.1)</w:t>
            </w:r>
          </w:p>
          <w:p w:rsidR="005A5F1D" w:rsidRPr="008A2933" w:rsidRDefault="005A5F1D" w:rsidP="00AA0110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нетропічні фрукти (03222300-6)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34F23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7694,20 грн. (сім тисяч шістсот дев</w:t>
            </w:r>
            <w:r w:rsidRPr="008A2933">
              <w:rPr>
                <w:bCs/>
                <w:sz w:val="20"/>
                <w:szCs w:val="20"/>
              </w:rPr>
              <w:t>’яносто чотири грн.. 20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Продукція тваринна інша (01.49.2)</w:t>
            </w:r>
          </w:p>
          <w:p w:rsidR="005A5F1D" w:rsidRPr="008A2933" w:rsidRDefault="005A5F1D" w:rsidP="00AA0110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натуральний мед (03142100-9)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34F23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10500,00 грн. (десять тисяч п</w:t>
            </w:r>
            <w:r w:rsidRPr="008A2933">
              <w:rPr>
                <w:bCs/>
                <w:sz w:val="20"/>
                <w:szCs w:val="20"/>
              </w:rPr>
              <w:t>’ятсот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Продукція </w:t>
            </w:r>
            <w:proofErr w:type="spellStart"/>
            <w:r w:rsidRPr="008A2933">
              <w:rPr>
                <w:sz w:val="20"/>
                <w:szCs w:val="20"/>
              </w:rPr>
              <w:t>борошномельно-крупяної</w:t>
            </w:r>
            <w:proofErr w:type="spellEnd"/>
            <w:r w:rsidRPr="008A2933">
              <w:rPr>
                <w:sz w:val="20"/>
                <w:szCs w:val="20"/>
              </w:rPr>
              <w:t xml:space="preserve"> промисловості (10.61.3)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продукція </w:t>
            </w:r>
            <w:proofErr w:type="spellStart"/>
            <w:r w:rsidRPr="008A2933">
              <w:rPr>
                <w:sz w:val="20"/>
                <w:szCs w:val="20"/>
              </w:rPr>
              <w:t>борошномельно-крупяної</w:t>
            </w:r>
            <w:proofErr w:type="spellEnd"/>
            <w:r w:rsidRPr="008A2933">
              <w:rPr>
                <w:sz w:val="20"/>
                <w:szCs w:val="20"/>
              </w:rPr>
              <w:t xml:space="preserve"> промисловості (15610000-7)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манна крупа (15625000-5)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15305,00 грн. (п</w:t>
            </w:r>
            <w:r w:rsidRPr="008A2933">
              <w:rPr>
                <w:bCs/>
                <w:sz w:val="20"/>
                <w:szCs w:val="20"/>
              </w:rPr>
              <w:t xml:space="preserve">’ятнадцять тисяч триста п’ять грн. </w:t>
            </w:r>
          </w:p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хлібобулочні кондитерські та кулінарні, борошняні, нетривалого зберігання(10.71.1)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хлібопродукти (15811000-6)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A393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85072,48 грн.( вісімдесят п</w:t>
            </w:r>
            <w:r w:rsidRPr="008A2933">
              <w:rPr>
                <w:bCs/>
                <w:sz w:val="20"/>
                <w:szCs w:val="20"/>
              </w:rPr>
              <w:t>’ять тисяч сімдесят дві грн.48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Супи, яйця, дріжджі та інші харчові </w:t>
            </w:r>
            <w:r w:rsidRPr="008A2933">
              <w:rPr>
                <w:sz w:val="20"/>
                <w:szCs w:val="20"/>
              </w:rPr>
              <w:lastRenderedPageBreak/>
              <w:t>продукти екстракти та соки з м'яса, риби та водяних безхребетних (10.89.1)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дріжджі (15898000-9)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lastRenderedPageBreak/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247,00 грн. (двісті сорок сім </w:t>
            </w:r>
            <w:r w:rsidRPr="008A2933">
              <w:rPr>
                <w:sz w:val="20"/>
                <w:szCs w:val="20"/>
                <w:lang w:eastAsia="en-US"/>
              </w:rPr>
              <w:lastRenderedPageBreak/>
              <w:t>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lastRenderedPageBreak/>
              <w:t>2016 року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Борошно (10.61.2)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-борошно</w:t>
            </w:r>
            <w:proofErr w:type="spellEnd"/>
            <w:r w:rsidRPr="008A2933">
              <w:rPr>
                <w:sz w:val="20"/>
                <w:szCs w:val="20"/>
              </w:rPr>
              <w:t xml:space="preserve"> пшеничне (15612100-2)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10750,00 грн. (десять тисяч сімсот п</w:t>
            </w:r>
            <w:r w:rsidRPr="008A2933">
              <w:rPr>
                <w:bCs/>
                <w:sz w:val="20"/>
                <w:szCs w:val="20"/>
              </w:rPr>
              <w:t>’ятдесят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Рис (10.61.1)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рис шліфований (15614200-7)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8000,00 грн. (вісім тисяч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Макарони,локшина і подібні борошняні вироби (10.73.1)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макаронні вироби (15850000-1)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83CD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1940,00 грн. (одна тисяча дев</w:t>
            </w:r>
            <w:r w:rsidRPr="008A2933">
              <w:rPr>
                <w:bCs/>
                <w:sz w:val="20"/>
                <w:szCs w:val="20"/>
              </w:rPr>
              <w:t>’ятсот сорок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кондитерські борошняні (10.72.1)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сухарі та печиво, пресерви з хлібобулочних та кондитерських виробів (15820000-2)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14227,40 грн. (чотирнадцять тисяч двісті двадцять сім грн. 40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Шоколад та вироби </w:t>
            </w:r>
            <w:proofErr w:type="spellStart"/>
            <w:r w:rsidRPr="008A2933">
              <w:rPr>
                <w:sz w:val="20"/>
                <w:szCs w:val="20"/>
              </w:rPr>
              <w:t>кондитерскі</w:t>
            </w:r>
            <w:proofErr w:type="spellEnd"/>
            <w:r w:rsidRPr="008A2933">
              <w:rPr>
                <w:sz w:val="20"/>
                <w:szCs w:val="20"/>
              </w:rPr>
              <w:t xml:space="preserve"> цукрові (10.82.2)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шоколад та цукрові кондитерські вироби (15842000-2)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32700,00 грн. ( тридцять дві тисячі сімсот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Овочі бобові сушені (01.11.7)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горох сушений (03212213-6)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2000,00 грн. (дві тисячі грн. 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М'ясо та харчові субпродукти, інші, свіжі, охолоджені та заморожені (10.11.3)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яловичина (15111100-0)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свинина (15113000-3)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потрохи (печінка яловичини) (15114000-0)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01314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85323,13 грн. (вісімдесят п</w:t>
            </w:r>
            <w:r w:rsidRPr="008A2933">
              <w:rPr>
                <w:bCs/>
                <w:sz w:val="20"/>
                <w:szCs w:val="20"/>
              </w:rPr>
              <w:t>’ять тисяч триста двадцять три грн. 13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9043C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Приправи та прянощі (10.84.2)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-спеції</w:t>
            </w:r>
            <w:proofErr w:type="spellEnd"/>
            <w:r w:rsidRPr="008A2933">
              <w:rPr>
                <w:sz w:val="20"/>
                <w:szCs w:val="20"/>
              </w:rPr>
              <w:t xml:space="preserve"> (15872200-3)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4323,00 грн. (чотири тисячі триста двадцять три грн.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24691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Консерви та готові страви з м'яса, </w:t>
            </w:r>
            <w:proofErr w:type="spellStart"/>
            <w:r w:rsidRPr="008A2933">
              <w:rPr>
                <w:sz w:val="20"/>
                <w:szCs w:val="20"/>
              </w:rPr>
              <w:t>мясних</w:t>
            </w:r>
            <w:proofErr w:type="spellEnd"/>
            <w:r w:rsidRPr="008A2933">
              <w:rPr>
                <w:sz w:val="20"/>
                <w:szCs w:val="20"/>
              </w:rPr>
              <w:t xml:space="preserve"> субпродуктів (10.13.1)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</w:t>
            </w:r>
            <w:r w:rsidRPr="008A2933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A2933">
              <w:rPr>
                <w:sz w:val="20"/>
                <w:szCs w:val="20"/>
              </w:rPr>
              <w:t>ясопродукти</w:t>
            </w:r>
            <w:proofErr w:type="spellEnd"/>
            <w:r w:rsidRPr="008A2933">
              <w:rPr>
                <w:sz w:val="20"/>
                <w:szCs w:val="20"/>
              </w:rPr>
              <w:t xml:space="preserve"> (15130000-8)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78512,50 грн. (сімдесят вісім тисяч п</w:t>
            </w:r>
            <w:r w:rsidRPr="008A2933">
              <w:rPr>
                <w:bCs/>
                <w:sz w:val="20"/>
                <w:szCs w:val="20"/>
              </w:rPr>
              <w:t>’ятсот дванадцять грн. 50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24691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Соки фруктові та овочеві (10.32.1)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фруктові та овочеві соки (15320000-7)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A393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54990,00 грн. (п</w:t>
            </w:r>
            <w:r w:rsidRPr="008A2933">
              <w:rPr>
                <w:bCs/>
                <w:sz w:val="20"/>
                <w:szCs w:val="20"/>
              </w:rPr>
              <w:t>’ятдесят чотири тисячі дев’ятсот дев’яносто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Цукор (10.81.1)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цукор білий (15831200-4)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16000,00 грн. (шістнадцять тисяч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Культури баштані (01.13.2)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баштанні культури (15332180-9)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3500,00 грн. (три тисячі п</w:t>
            </w:r>
            <w:r w:rsidRPr="008A2933">
              <w:rPr>
                <w:bCs/>
                <w:sz w:val="20"/>
                <w:szCs w:val="20"/>
              </w:rPr>
              <w:t>’ятсот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та овочі оброблені та законсервовані (10.39.1)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овочеві пресерви та/або консерви   (15331400-1)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49457,50 грн. ( сорок дев</w:t>
            </w:r>
            <w:r w:rsidRPr="008A2933">
              <w:rPr>
                <w:bCs/>
                <w:sz w:val="20"/>
                <w:szCs w:val="20"/>
              </w:rPr>
              <w:t>’ять тисяч чотириста п’ятдесят сім грн. 50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Культури овочеві плодоносні інші (01.13.3)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Овочі коренеплідні, цибулинні та </w:t>
            </w:r>
            <w:proofErr w:type="spellStart"/>
            <w:r w:rsidRPr="008A2933">
              <w:rPr>
                <w:sz w:val="20"/>
                <w:szCs w:val="20"/>
              </w:rPr>
              <w:t>бульбоплідні</w:t>
            </w:r>
            <w:proofErr w:type="spellEnd"/>
            <w:r w:rsidRPr="008A2933">
              <w:rPr>
                <w:sz w:val="20"/>
                <w:szCs w:val="20"/>
              </w:rPr>
              <w:t xml:space="preserve"> (01.13.4)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Овочі листкові (01.13.1)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Овочі свіжі (01.13.9)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коренеплідні та </w:t>
            </w:r>
            <w:proofErr w:type="spellStart"/>
            <w:r w:rsidRPr="008A2933">
              <w:rPr>
                <w:sz w:val="20"/>
                <w:szCs w:val="20"/>
              </w:rPr>
              <w:t>бульбоплідні</w:t>
            </w:r>
            <w:proofErr w:type="spellEnd"/>
            <w:r w:rsidRPr="008A2933">
              <w:rPr>
                <w:sz w:val="20"/>
                <w:szCs w:val="20"/>
              </w:rPr>
              <w:t xml:space="preserve"> овочі (03221100-7)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111950,00 грн. (сто одинадцять тисяч дев</w:t>
            </w:r>
            <w:r w:rsidRPr="008A2933">
              <w:rPr>
                <w:bCs/>
                <w:sz w:val="20"/>
                <w:szCs w:val="20"/>
              </w:rPr>
              <w:t>’ятсот п’ятдесят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Крохмаль картопляний (10.62.1)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крохмалі та </w:t>
            </w:r>
            <w:proofErr w:type="spellStart"/>
            <w:r w:rsidRPr="008A2933">
              <w:rPr>
                <w:sz w:val="20"/>
                <w:szCs w:val="20"/>
              </w:rPr>
              <w:t>крохмалепродукти</w:t>
            </w:r>
            <w:proofErr w:type="spellEnd"/>
            <w:r w:rsidRPr="008A2933">
              <w:rPr>
                <w:sz w:val="20"/>
                <w:szCs w:val="20"/>
              </w:rPr>
              <w:t xml:space="preserve"> 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(15620000-0)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3000,00 грн. (три тисячі грн. 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Олії рафіновані (10.41.5)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рафіновані олії (15421000-5)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29000,00 грн. (двадцять дев</w:t>
            </w:r>
            <w:r w:rsidRPr="008A2933">
              <w:rPr>
                <w:bCs/>
                <w:sz w:val="20"/>
                <w:szCs w:val="20"/>
              </w:rPr>
              <w:t>’ять тисяч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904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Какао (10.82.1)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какао (15841000-5)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7200,00 грн. (сім тисяч двісті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Корнеплоди</w:t>
            </w:r>
            <w:proofErr w:type="spellEnd"/>
            <w:r w:rsidRPr="008A2933">
              <w:rPr>
                <w:sz w:val="20"/>
                <w:szCs w:val="20"/>
              </w:rPr>
              <w:t xml:space="preserve"> та бульби їстівні з високим умістом крохмалю (01.13.5)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картопля (03212100-1)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14022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61800,00 грн. (шістдесят одна тисяча вісімсот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904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Кава та чай (10.83.1)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чай (15863000-5)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замінники кави(15862000-8)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8040,00 грн. (вісім тисяч сорок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51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t>1641750,00 грн. (один мільйон шістсот сорок одна тисяча сімсот п</w:t>
            </w:r>
            <w:r w:rsidRPr="008A2933">
              <w:rPr>
                <w:b/>
                <w:sz w:val="20"/>
                <w:szCs w:val="20"/>
                <w:lang w:eastAsia="en-US"/>
              </w:rPr>
              <w:t>’ятдесят грн..00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Ремонтування комп’ютерів і периферійного устаткування (95.11.1)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технічного обслуговування фотокопіювальних пристроїв (50313200-4)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3800,00 грн. (три тисячі вісімсот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F31B5F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консультування з питань стосовно систем і програмного забезпечення (62.02.2)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консультаційні послуги з питань систем та з технічних питань (72220000-3)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15336,00 грн. (</w:t>
            </w:r>
            <w:r w:rsidRPr="008A2933">
              <w:rPr>
                <w:sz w:val="20"/>
                <w:szCs w:val="20"/>
                <w:lang w:eastAsia="en-US"/>
              </w:rPr>
              <w:t>п’ятнадцять тисяч триста тридцять шість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2D1CD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каналізаційні (37.00.1)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пов’язані з проблемою забруднення води (90733000-3)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чищення каналізаційних колекторів (90470000-2)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24373,00 грн. (двадцять чотири тисячі триста сімдесят три 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15E79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очищування,інші (81.29.1)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по дезінфікування та витравлювання (90921000-9)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 xml:space="preserve">13500,00 грн. (тринадцять тисяч </w:t>
            </w:r>
            <w:r w:rsidRPr="008A2933">
              <w:rPr>
                <w:sz w:val="20"/>
                <w:szCs w:val="20"/>
                <w:lang w:eastAsia="en-US"/>
              </w:rPr>
              <w:t>п’ятсот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15E79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передавання даних і повідомлень (61.10.1)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телефонного зв’язку та передачі даних (64210000-1)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систем електронної передачі повідомлень (64216000-3)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6810,00 грн. (шість тисяч вісімсот десять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2D1CD0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страхування автотранспорту (65.12.1)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зі страхування транспортних засобів (66514110-0)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4460,00 грн.(чотири тисячі чотириста шістдесят грн. </w:t>
            </w:r>
          </w:p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F20C2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Технічне обслуговування та ремонтування автомобілів і </w:t>
            </w:r>
            <w:r w:rsidRPr="008A2933">
              <w:rPr>
                <w:sz w:val="20"/>
                <w:szCs w:val="20"/>
              </w:rPr>
              <w:pgNum/>
            </w:r>
            <w:proofErr w:type="spellStart"/>
            <w:r w:rsidRPr="008A2933">
              <w:rPr>
                <w:sz w:val="20"/>
                <w:szCs w:val="20"/>
              </w:rPr>
              <w:t>рн</w:t>
            </w:r>
            <w:proofErr w:type="spellEnd"/>
            <w:r w:rsidRPr="008A2933">
              <w:rPr>
                <w:sz w:val="20"/>
                <w:szCs w:val="20"/>
              </w:rPr>
              <w:t>.</w:t>
            </w:r>
            <w:r w:rsidRPr="008A2933">
              <w:rPr>
                <w:sz w:val="20"/>
                <w:szCs w:val="20"/>
              </w:rPr>
              <w:pgNum/>
            </w:r>
            <w:r w:rsidRPr="008A2933">
              <w:rPr>
                <w:sz w:val="20"/>
                <w:szCs w:val="20"/>
              </w:rPr>
              <w:t xml:space="preserve">вантажних автотранспортних 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засобів(45.20.1)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ремонту і технічного обслуговування автомобілів (50112000-3)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20000,00 грн. (двадцять тисяч 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43640">
            <w:pPr>
              <w:pStyle w:val="a5"/>
              <w:spacing w:line="120" w:lineRule="atLeast"/>
              <w:ind w:left="-29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Послуги щодо обробляння даних, розміщування інформації на </w:t>
            </w:r>
            <w:proofErr w:type="spellStart"/>
            <w:r w:rsidRPr="008A2933">
              <w:rPr>
                <w:sz w:val="20"/>
                <w:szCs w:val="20"/>
              </w:rPr>
              <w:t>веб-вузлах</w:t>
            </w:r>
            <w:proofErr w:type="spellEnd"/>
            <w:r w:rsidRPr="008A2933">
              <w:rPr>
                <w:sz w:val="20"/>
                <w:szCs w:val="20"/>
              </w:rPr>
              <w:t>, щодо програмного застосування та інші послуги щодо забезпечення інформаційно-технологічною інфраструктурою (63.11.1 )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профілактичного обслуговування та відновлення програмного забезпечення (72267000-4)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8100,00 грн. (вісім тисяч </w:t>
            </w:r>
            <w:r w:rsidRPr="008A2933">
              <w:rPr>
                <w:sz w:val="20"/>
                <w:szCs w:val="20"/>
                <w:lang w:eastAsia="en-US"/>
              </w:rPr>
              <w:t>сто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F20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комерційні допоміжні, інші (82.91.1)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технічного обслуговування газових приладів (50531200-8)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4000,00 грн. (чотири тисячі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F20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</w:rPr>
              <w:t>Послуги щодо очищення промислових об</w:t>
            </w:r>
            <w:r w:rsidRPr="008A2933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єктів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(81.22.1)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внутрішньосвердловинних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робі</w:t>
            </w:r>
            <w:proofErr w:type="gramStart"/>
            <w:r w:rsidRPr="008A2933">
              <w:rPr>
                <w:sz w:val="20"/>
                <w:szCs w:val="20"/>
                <w:lang w:val="ru-RU"/>
              </w:rPr>
              <w:t>т</w:t>
            </w:r>
            <w:proofErr w:type="spellEnd"/>
            <w:proofErr w:type="gram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val="ru-RU"/>
              </w:rPr>
              <w:t>(76530000-7)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8A2933">
              <w:rPr>
                <w:sz w:val="20"/>
                <w:szCs w:val="20"/>
                <w:lang w:val="ru-RU"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170615,00 грн. (сто </w:t>
            </w:r>
            <w:r w:rsidRPr="008A2933">
              <w:rPr>
                <w:sz w:val="20"/>
                <w:szCs w:val="20"/>
                <w:lang w:eastAsia="en-US"/>
              </w:rPr>
              <w:t>сімдесят  тисяч шістсот п’ятнадцять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C39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інженерні (71.12.1)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енергетичні та супутні послуги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(71314000-2)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інспектування каналізаційних колекторів і консультаційні послуги з питань очищення стічних вод (90490000-8)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поводженням із безпечним сміттям і відходами та їх утилізація (90513000-6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ind w:left="142"/>
              <w:jc w:val="center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val="ru-RU"/>
              </w:rPr>
              <w:t xml:space="preserve">70462,00 грн. </w:t>
            </w:r>
            <w:proofErr w:type="gramStart"/>
            <w:r w:rsidRPr="008A2933">
              <w:rPr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 w:rsidRPr="008A2933">
              <w:rPr>
                <w:sz w:val="20"/>
                <w:szCs w:val="20"/>
                <w:lang w:val="ru-RU"/>
              </w:rPr>
              <w:t>сімдесят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тисяч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чотириста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шістдесят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дві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r w:rsidRPr="008A2933">
              <w:rPr>
                <w:sz w:val="20"/>
                <w:szCs w:val="20"/>
                <w:lang w:eastAsia="en-US"/>
              </w:rPr>
              <w:t>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FE3C5E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Роботи з електрообладнанням будівельні та друге (45.31.4)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різних видів ремонту і технічного обслуговування (50800000-3)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16901,00 </w:t>
            </w:r>
            <w:proofErr w:type="spellStart"/>
            <w:r w:rsidRPr="008A2933">
              <w:rPr>
                <w:sz w:val="20"/>
                <w:szCs w:val="20"/>
              </w:rPr>
              <w:t>грн</w:t>
            </w:r>
            <w:proofErr w:type="spellEnd"/>
            <w:r w:rsidRPr="008A2933">
              <w:rPr>
                <w:sz w:val="20"/>
                <w:szCs w:val="20"/>
              </w:rPr>
              <w:t xml:space="preserve"> (шістнадцять тисяч дев</w:t>
            </w:r>
            <w:r w:rsidRPr="008A2933">
              <w:rPr>
                <w:sz w:val="20"/>
                <w:szCs w:val="20"/>
                <w:lang w:eastAsia="en-US"/>
              </w:rPr>
              <w:t>’ятсот одна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Послуги щодо висушування, просочування та хімічного оброблювання </w:t>
            </w:r>
            <w:proofErr w:type="spellStart"/>
            <w:r w:rsidRPr="008A2933">
              <w:rPr>
                <w:sz w:val="20"/>
                <w:szCs w:val="20"/>
              </w:rPr>
              <w:t>деровини</w:t>
            </w:r>
            <w:proofErr w:type="spellEnd"/>
            <w:r w:rsidRPr="008A2933">
              <w:rPr>
                <w:sz w:val="20"/>
                <w:szCs w:val="20"/>
              </w:rPr>
              <w:t>;роботи супровідні як частина виробництва розпиляної чи струганої деревини (16.10.9)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- роботи забезпечення вогнезахисту (45343100-4)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lastRenderedPageBreak/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38675,00 грн. (тридцять вісім тисяч шістсот сімдесят п</w:t>
            </w:r>
            <w:r w:rsidRPr="008A2933">
              <w:rPr>
                <w:sz w:val="20"/>
                <w:szCs w:val="20"/>
                <w:lang w:eastAsia="en-US"/>
              </w:rPr>
              <w:t>’ять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Роботи будівельні опоряджувальні, облицювальні та оздоблювальні, інші (43.39.1)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proofErr w:type="spellStart"/>
            <w:r w:rsidRPr="008A2933">
              <w:rPr>
                <w:sz w:val="20"/>
                <w:szCs w:val="20"/>
              </w:rPr>
              <w:t>декорувальні</w:t>
            </w:r>
            <w:proofErr w:type="spellEnd"/>
            <w:r w:rsidRPr="008A2933">
              <w:rPr>
                <w:sz w:val="20"/>
                <w:szCs w:val="20"/>
              </w:rPr>
              <w:t xml:space="preserve"> роботи (45451000-3)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60000,00 грн. (шістдесят тисяч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Ремонт спального корпусу. </w:t>
            </w:r>
          </w:p>
          <w:p w:rsidR="005A5F1D" w:rsidRPr="008A2933" w:rsidRDefault="005A5F1D" w:rsidP="00A732E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138508,00 грн. (сто тридцять вісім тисяч п’ятсот вісім грн. 00 коп.)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Поточний ремонт фасаду та заміна водостічних труб навчального корпусу. 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32385,00 грн. (тридцять дві тисячі триста вісімдесят п’ять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Ремонт фасаду спального корпусу.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33837,00 грн. (тридцять три тисячі вісімсот тридцять сім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Ремонт переходу.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108073,00 грн. (сто вісім тисяч сімдесят три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Збирання  безпечних відходів непридатних для вторинного використання (38.11.2)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утилізації сміття з урн і контейнерів у громадських місцях (90513200-8)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2898,00 грн. (дві тисячі вісімсот дев’яносто вісім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A0D0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BA0D07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пожежних служб (84.25.1)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протипожежного захисту (75251110-4)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5F1D" w:rsidRPr="008A2933" w:rsidRDefault="005A5F1D" w:rsidP="007850A8">
            <w:pPr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8000,00 грн.(вісім тисяч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635AE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’</w:t>
            </w: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635AE3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Роботи будівельно-монтажні, інші (43.29.1)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зведення огорож (45342000-6)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A61F5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162600,00 грн. (сто шістдесят дві тисячі шістсот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7277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’</w:t>
            </w: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87277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A29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D46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2933">
              <w:rPr>
                <w:b/>
                <w:bCs/>
                <w:sz w:val="20"/>
                <w:szCs w:val="20"/>
              </w:rPr>
              <w:t xml:space="preserve">943333,00 </w:t>
            </w:r>
            <w:proofErr w:type="spellStart"/>
            <w:r w:rsidRPr="008A2933">
              <w:rPr>
                <w:b/>
                <w:bCs/>
                <w:sz w:val="20"/>
                <w:szCs w:val="20"/>
              </w:rPr>
              <w:t>грн</w:t>
            </w:r>
            <w:proofErr w:type="spellEnd"/>
            <w:r w:rsidRPr="008A2933">
              <w:rPr>
                <w:b/>
                <w:bCs/>
                <w:sz w:val="20"/>
                <w:szCs w:val="20"/>
              </w:rPr>
              <w:t xml:space="preserve">  (дев</w:t>
            </w:r>
            <w:r w:rsidRPr="008A2933">
              <w:rPr>
                <w:b/>
                <w:sz w:val="20"/>
                <w:szCs w:val="20"/>
                <w:lang w:eastAsia="en-US"/>
              </w:rPr>
              <w:t xml:space="preserve">’ятсот сорок три тисячі триста тридцять три грн. </w:t>
            </w:r>
          </w:p>
          <w:p w:rsidR="005A5F1D" w:rsidRPr="008A2933" w:rsidRDefault="005A5F1D" w:rsidP="00AD469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pStyle w:val="a5"/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Пара та гаряча вода; постачання пари та гарячої води (35.30.1)</w:t>
            </w:r>
          </w:p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пара, гаряча вода та пов’язана продукція (09320000-8)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407000,00 грн. (чотириста сім тисяч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Розподіляння електричної енергії (35.13.1)</w:t>
            </w:r>
          </w:p>
          <w:p w:rsidR="005A5F1D" w:rsidRPr="008A2933" w:rsidRDefault="005A5F1D" w:rsidP="009A7BDC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- розподіл електричної енергії (65310000-9)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459D2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49148,00 грн.(сорок 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дев</w:t>
            </w:r>
            <w:proofErr w:type="spellEnd"/>
            <w:r w:rsidRPr="008A2933">
              <w:rPr>
                <w:sz w:val="20"/>
                <w:szCs w:val="20"/>
                <w:lang w:val="ru-RU" w:eastAsia="en-US"/>
              </w:rPr>
              <w:t>’</w:t>
            </w:r>
            <w:r w:rsidRPr="008A2933">
              <w:rPr>
                <w:sz w:val="20"/>
                <w:szCs w:val="20"/>
                <w:lang w:eastAsia="en-US"/>
              </w:rPr>
              <w:t>ять тисяч сто сорок вісім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  <w:p w:rsidR="005A5F1D" w:rsidRPr="008A2933" w:rsidRDefault="005A5F1D" w:rsidP="002D1CD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906D2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A2933">
              <w:rPr>
                <w:rFonts w:ascii="Times New Roman CYR" w:hAnsi="Times New Roman CYR" w:cs="Times New Roman CYR"/>
                <w:sz w:val="20"/>
                <w:szCs w:val="20"/>
              </w:rPr>
              <w:t>Послуги щодо податкового консультування(податок) (69.20.3)</w:t>
            </w:r>
          </w:p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A2933">
              <w:rPr>
                <w:rFonts w:ascii="Times New Roman CYR" w:hAnsi="Times New Roman CYR" w:cs="Times New Roman CYR"/>
                <w:sz w:val="20"/>
                <w:szCs w:val="20"/>
              </w:rPr>
              <w:t>- податкові послуги (79220000-2)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5514,00 грн. (п’ять тисяч п’ятсот чотирнадцять грн. 00 коп.)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4310D">
        <w:trPr>
          <w:trHeight w:val="120"/>
        </w:trPr>
        <w:tc>
          <w:tcPr>
            <w:tcW w:w="10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</w:rPr>
            </w:pPr>
            <w:r w:rsidRPr="008A2933">
              <w:rPr>
                <w:b/>
              </w:rPr>
              <w:t>СПЕЦІАЛЬНИЙ РАХУНОК</w:t>
            </w:r>
          </w:p>
        </w:tc>
      </w:tr>
      <w:tr w:rsidR="008A2933" w:rsidRPr="008A2933" w:rsidTr="00531595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Прилади електричні побутові,інші,</w:t>
            </w:r>
            <w:proofErr w:type="spellStart"/>
            <w:r w:rsidRPr="008A2933">
              <w:rPr>
                <w:sz w:val="20"/>
                <w:szCs w:val="20"/>
              </w:rPr>
              <w:t>н.в</w:t>
            </w:r>
            <w:proofErr w:type="spellEnd"/>
            <w:r w:rsidRPr="008A2933">
              <w:rPr>
                <w:sz w:val="20"/>
                <w:szCs w:val="20"/>
              </w:rPr>
              <w:t xml:space="preserve">. </w:t>
            </w:r>
            <w:proofErr w:type="spellStart"/>
            <w:r w:rsidRPr="008A2933">
              <w:rPr>
                <w:sz w:val="20"/>
                <w:szCs w:val="20"/>
              </w:rPr>
              <w:t>і.у</w:t>
            </w:r>
            <w:proofErr w:type="spellEnd"/>
            <w:r w:rsidRPr="008A2933">
              <w:rPr>
                <w:sz w:val="20"/>
                <w:szCs w:val="20"/>
              </w:rPr>
              <w:t>. (27.51.2)</w:t>
            </w:r>
          </w:p>
          <w:p w:rsidR="005A5F1D" w:rsidRPr="008A2933" w:rsidRDefault="005A5F1D" w:rsidP="00531595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електричні побутові прилади (39710000-2)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A0D07">
            <w:pPr>
              <w:tabs>
                <w:tab w:val="left" w:pos="850"/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4698,00 грн. (чотири тисячі шістсот дев</w:t>
            </w:r>
            <w:r w:rsidRPr="008A2933">
              <w:rPr>
                <w:sz w:val="20"/>
                <w:szCs w:val="20"/>
                <w:lang w:eastAsia="en-US"/>
              </w:rPr>
              <w:t>’яносто вісім грн. 00 коп.)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6554FF">
            <w:pPr>
              <w:spacing w:line="120" w:lineRule="atLeast"/>
              <w:ind w:left="142" w:hanging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7C0C6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531595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22256">
            <w:pPr>
              <w:tabs>
                <w:tab w:val="left" w:pos="4191"/>
              </w:tabs>
              <w:ind w:firstLine="386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для ванн і кухні, металеві (25.99.1)</w:t>
            </w:r>
          </w:p>
          <w:p w:rsidR="005A5F1D" w:rsidRPr="008A2933" w:rsidRDefault="005A5F1D" w:rsidP="00722256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кухонне приладдя, товари для душу та господарства і приладдя закладів громадського харчування (39220000-0)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5776,96 грн. (п</w:t>
            </w:r>
            <w:r w:rsidRPr="008A2933">
              <w:rPr>
                <w:sz w:val="20"/>
                <w:szCs w:val="20"/>
                <w:lang w:eastAsia="en-US"/>
              </w:rPr>
              <w:t xml:space="preserve">’ять тисяч сімсот сімдесят шість грн. </w:t>
            </w:r>
          </w:p>
          <w:p w:rsidR="005A5F1D" w:rsidRPr="008A2933" w:rsidRDefault="005A5F1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96 коп.)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7C0C6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31595" w:rsidRPr="008A2933" w:rsidRDefault="00E12609" w:rsidP="00E12609">
      <w:pPr>
        <w:tabs>
          <w:tab w:val="left" w:pos="4191"/>
        </w:tabs>
        <w:ind w:firstLine="386"/>
        <w:textAlignment w:val="baseline"/>
      </w:pPr>
      <w:r w:rsidRPr="008A2933">
        <w:t xml:space="preserve">                           </w:t>
      </w:r>
    </w:p>
    <w:p w:rsidR="00531595" w:rsidRPr="00531595" w:rsidRDefault="00531595" w:rsidP="00531595">
      <w:pPr>
        <w:tabs>
          <w:tab w:val="left" w:pos="4191"/>
        </w:tabs>
        <w:ind w:firstLine="386"/>
        <w:jc w:val="center"/>
        <w:textAlignment w:val="baseline"/>
        <w:rPr>
          <w:b/>
        </w:rPr>
      </w:pPr>
    </w:p>
    <w:p w:rsidR="00E12609" w:rsidRPr="00271D93" w:rsidRDefault="00E12609" w:rsidP="00E12609">
      <w:r>
        <w:t>Затверджений рішенням комітету з конкурсних</w:t>
      </w:r>
      <w:r w:rsidR="00534C89">
        <w:t xml:space="preserve"> торгів від </w:t>
      </w:r>
      <w:bookmarkStart w:id="0" w:name="_GoBack"/>
      <w:r w:rsidR="00271D93" w:rsidRPr="00271D93">
        <w:t>01.04.2016 року № 16/1</w:t>
      </w:r>
    </w:p>
    <w:bookmarkEnd w:id="0"/>
    <w:p w:rsidR="004E4618" w:rsidRDefault="004E4618" w:rsidP="00E12609"/>
    <w:p w:rsidR="00E12609" w:rsidRPr="004E4618" w:rsidRDefault="00E12609" w:rsidP="00FE3C5E">
      <w:pPr>
        <w:jc w:val="center"/>
        <w:rPr>
          <w:u w:val="single"/>
        </w:rPr>
      </w:pPr>
      <w:r>
        <w:t xml:space="preserve">Голова комітету з конкурсних торгів ____________      </w:t>
      </w:r>
      <w:r w:rsidRPr="004E4618">
        <w:rPr>
          <w:u w:val="single"/>
        </w:rPr>
        <w:t>О.С. Соловей</w:t>
      </w:r>
    </w:p>
    <w:p w:rsidR="00E12609" w:rsidRPr="004E4618" w:rsidRDefault="00FE3C5E" w:rsidP="00FE3C5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="00E12609" w:rsidRPr="004E4618">
        <w:rPr>
          <w:sz w:val="16"/>
          <w:szCs w:val="16"/>
        </w:rPr>
        <w:t xml:space="preserve">(підпис)                 </w:t>
      </w:r>
      <w:r w:rsidR="004E4618">
        <w:rPr>
          <w:sz w:val="16"/>
          <w:szCs w:val="16"/>
        </w:rPr>
        <w:t xml:space="preserve">       </w:t>
      </w:r>
      <w:r w:rsidR="00E12609" w:rsidRPr="004E4618">
        <w:rPr>
          <w:sz w:val="16"/>
          <w:szCs w:val="16"/>
        </w:rPr>
        <w:t xml:space="preserve"> (ініціали та прізвище)</w:t>
      </w:r>
    </w:p>
    <w:p w:rsidR="00E12609" w:rsidRPr="004E4618" w:rsidRDefault="00E12609" w:rsidP="00E1260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FE3C5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</w:t>
      </w:r>
      <w:r w:rsidRPr="004E4618">
        <w:rPr>
          <w:sz w:val="16"/>
          <w:szCs w:val="16"/>
        </w:rPr>
        <w:t>М.П.</w:t>
      </w:r>
    </w:p>
    <w:p w:rsidR="00E12609" w:rsidRDefault="00E12609" w:rsidP="00E12609"/>
    <w:p w:rsidR="002476A8" w:rsidRDefault="002476A8"/>
    <w:sectPr w:rsidR="002476A8" w:rsidSect="00A36FC1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FE2"/>
    <w:multiLevelType w:val="hybridMultilevel"/>
    <w:tmpl w:val="9BE07E00"/>
    <w:lvl w:ilvl="0" w:tplc="54F83F9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CD6532"/>
    <w:multiLevelType w:val="hybridMultilevel"/>
    <w:tmpl w:val="AD9A6832"/>
    <w:lvl w:ilvl="0" w:tplc="F9DAD62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98A"/>
    <w:multiLevelType w:val="hybridMultilevel"/>
    <w:tmpl w:val="A7085DCC"/>
    <w:lvl w:ilvl="0" w:tplc="B59A5E4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2BA6"/>
    <w:multiLevelType w:val="hybridMultilevel"/>
    <w:tmpl w:val="BD6EBABC"/>
    <w:lvl w:ilvl="0" w:tplc="8140ED7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350"/>
    <w:multiLevelType w:val="hybridMultilevel"/>
    <w:tmpl w:val="822C582C"/>
    <w:lvl w:ilvl="0" w:tplc="FAF8A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37604"/>
    <w:multiLevelType w:val="hybridMultilevel"/>
    <w:tmpl w:val="45961774"/>
    <w:lvl w:ilvl="0" w:tplc="AE128F4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0F376D0"/>
    <w:multiLevelType w:val="hybridMultilevel"/>
    <w:tmpl w:val="F25EA8EC"/>
    <w:lvl w:ilvl="0" w:tplc="B41E5C8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AFC6DF3"/>
    <w:multiLevelType w:val="hybridMultilevel"/>
    <w:tmpl w:val="930EE3C4"/>
    <w:lvl w:ilvl="0" w:tplc="59580986">
      <w:start w:val="4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6DBE"/>
    <w:multiLevelType w:val="hybridMultilevel"/>
    <w:tmpl w:val="1AE4F436"/>
    <w:lvl w:ilvl="0" w:tplc="235E3E3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5CB0"/>
    <w:multiLevelType w:val="hybridMultilevel"/>
    <w:tmpl w:val="04A473D4"/>
    <w:lvl w:ilvl="0" w:tplc="4A90D864">
      <w:start w:val="20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E5E6E13"/>
    <w:multiLevelType w:val="hybridMultilevel"/>
    <w:tmpl w:val="4A8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B5"/>
    <w:rsid w:val="00006955"/>
    <w:rsid w:val="00013144"/>
    <w:rsid w:val="00054972"/>
    <w:rsid w:val="00055A48"/>
    <w:rsid w:val="000743DD"/>
    <w:rsid w:val="000A5A30"/>
    <w:rsid w:val="00100241"/>
    <w:rsid w:val="0010135B"/>
    <w:rsid w:val="00131BEC"/>
    <w:rsid w:val="00134F23"/>
    <w:rsid w:val="00141307"/>
    <w:rsid w:val="001443E5"/>
    <w:rsid w:val="001506D8"/>
    <w:rsid w:val="00156C71"/>
    <w:rsid w:val="0016720C"/>
    <w:rsid w:val="00183CD7"/>
    <w:rsid w:val="00193566"/>
    <w:rsid w:val="001A5995"/>
    <w:rsid w:val="001B3C28"/>
    <w:rsid w:val="001F61BA"/>
    <w:rsid w:val="002008A3"/>
    <w:rsid w:val="002476A8"/>
    <w:rsid w:val="002554DE"/>
    <w:rsid w:val="00271D93"/>
    <w:rsid w:val="002967D1"/>
    <w:rsid w:val="002A3CB8"/>
    <w:rsid w:val="002C5AA8"/>
    <w:rsid w:val="002D1CD0"/>
    <w:rsid w:val="00306462"/>
    <w:rsid w:val="00324691"/>
    <w:rsid w:val="00347137"/>
    <w:rsid w:val="003478D8"/>
    <w:rsid w:val="003605E0"/>
    <w:rsid w:val="00392129"/>
    <w:rsid w:val="003A76E6"/>
    <w:rsid w:val="003C39FF"/>
    <w:rsid w:val="003C5B16"/>
    <w:rsid w:val="003F09D7"/>
    <w:rsid w:val="0042346C"/>
    <w:rsid w:val="0042454A"/>
    <w:rsid w:val="00440055"/>
    <w:rsid w:val="00454AE8"/>
    <w:rsid w:val="00456C0D"/>
    <w:rsid w:val="00460364"/>
    <w:rsid w:val="0047434E"/>
    <w:rsid w:val="004D220F"/>
    <w:rsid w:val="004E4618"/>
    <w:rsid w:val="00514022"/>
    <w:rsid w:val="00531595"/>
    <w:rsid w:val="00534C89"/>
    <w:rsid w:val="00544705"/>
    <w:rsid w:val="00545D06"/>
    <w:rsid w:val="00564846"/>
    <w:rsid w:val="00565BD5"/>
    <w:rsid w:val="00566CF9"/>
    <w:rsid w:val="00573057"/>
    <w:rsid w:val="00573BB8"/>
    <w:rsid w:val="005A5F1D"/>
    <w:rsid w:val="005C7B6F"/>
    <w:rsid w:val="005D6202"/>
    <w:rsid w:val="005E07EC"/>
    <w:rsid w:val="005E0D17"/>
    <w:rsid w:val="0063590B"/>
    <w:rsid w:val="00635AE3"/>
    <w:rsid w:val="006554FF"/>
    <w:rsid w:val="00655647"/>
    <w:rsid w:val="006B25EF"/>
    <w:rsid w:val="00710D9F"/>
    <w:rsid w:val="00722256"/>
    <w:rsid w:val="00725DF0"/>
    <w:rsid w:val="00743640"/>
    <w:rsid w:val="00746152"/>
    <w:rsid w:val="0075799A"/>
    <w:rsid w:val="00764BB8"/>
    <w:rsid w:val="00777965"/>
    <w:rsid w:val="007838AA"/>
    <w:rsid w:val="00784426"/>
    <w:rsid w:val="00784487"/>
    <w:rsid w:val="007850A8"/>
    <w:rsid w:val="007951F3"/>
    <w:rsid w:val="007C0C65"/>
    <w:rsid w:val="007D3132"/>
    <w:rsid w:val="007F214D"/>
    <w:rsid w:val="00800416"/>
    <w:rsid w:val="00803977"/>
    <w:rsid w:val="00806CE2"/>
    <w:rsid w:val="0082027A"/>
    <w:rsid w:val="008209F7"/>
    <w:rsid w:val="00821415"/>
    <w:rsid w:val="00827DF2"/>
    <w:rsid w:val="00835A80"/>
    <w:rsid w:val="0084310D"/>
    <w:rsid w:val="00872776"/>
    <w:rsid w:val="0087645C"/>
    <w:rsid w:val="0089043C"/>
    <w:rsid w:val="008906D2"/>
    <w:rsid w:val="008A2933"/>
    <w:rsid w:val="008B3C09"/>
    <w:rsid w:val="008E7C13"/>
    <w:rsid w:val="009006A4"/>
    <w:rsid w:val="00915E79"/>
    <w:rsid w:val="009443A1"/>
    <w:rsid w:val="00945E8B"/>
    <w:rsid w:val="00984CB5"/>
    <w:rsid w:val="009A7BDC"/>
    <w:rsid w:val="009D0A74"/>
    <w:rsid w:val="009E6276"/>
    <w:rsid w:val="00A114BA"/>
    <w:rsid w:val="00A36FC1"/>
    <w:rsid w:val="00A41FB3"/>
    <w:rsid w:val="00A55279"/>
    <w:rsid w:val="00A72BF1"/>
    <w:rsid w:val="00A732E3"/>
    <w:rsid w:val="00A92083"/>
    <w:rsid w:val="00A95D5D"/>
    <w:rsid w:val="00AA0110"/>
    <w:rsid w:val="00AA109D"/>
    <w:rsid w:val="00AD4695"/>
    <w:rsid w:val="00AF4075"/>
    <w:rsid w:val="00B244AA"/>
    <w:rsid w:val="00B24E4D"/>
    <w:rsid w:val="00B46017"/>
    <w:rsid w:val="00B61808"/>
    <w:rsid w:val="00B919D9"/>
    <w:rsid w:val="00BA0D07"/>
    <w:rsid w:val="00C15230"/>
    <w:rsid w:val="00C448C2"/>
    <w:rsid w:val="00C459D2"/>
    <w:rsid w:val="00C51E4D"/>
    <w:rsid w:val="00C764CC"/>
    <w:rsid w:val="00C8139C"/>
    <w:rsid w:val="00C81618"/>
    <w:rsid w:val="00C829B8"/>
    <w:rsid w:val="00C90CB1"/>
    <w:rsid w:val="00C949A5"/>
    <w:rsid w:val="00CA3939"/>
    <w:rsid w:val="00CA61F5"/>
    <w:rsid w:val="00CB573C"/>
    <w:rsid w:val="00D065BE"/>
    <w:rsid w:val="00D71120"/>
    <w:rsid w:val="00D771D3"/>
    <w:rsid w:val="00D80405"/>
    <w:rsid w:val="00D82C95"/>
    <w:rsid w:val="00DB2048"/>
    <w:rsid w:val="00DB5223"/>
    <w:rsid w:val="00DD483D"/>
    <w:rsid w:val="00DE240C"/>
    <w:rsid w:val="00DE4221"/>
    <w:rsid w:val="00DF20C2"/>
    <w:rsid w:val="00DF2293"/>
    <w:rsid w:val="00E12609"/>
    <w:rsid w:val="00E55421"/>
    <w:rsid w:val="00E657DF"/>
    <w:rsid w:val="00EB0D2E"/>
    <w:rsid w:val="00EB7267"/>
    <w:rsid w:val="00EE5BAE"/>
    <w:rsid w:val="00F111AA"/>
    <w:rsid w:val="00F31B5F"/>
    <w:rsid w:val="00F539DE"/>
    <w:rsid w:val="00FA306C"/>
    <w:rsid w:val="00FE1F03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126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rsid w:val="00E1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609"/>
    <w:pPr>
      <w:ind w:left="720"/>
      <w:contextualSpacing/>
    </w:pPr>
  </w:style>
  <w:style w:type="paragraph" w:customStyle="1" w:styleId="Default">
    <w:name w:val="Default"/>
    <w:uiPriority w:val="99"/>
    <w:rsid w:val="00E1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126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rsid w:val="00E1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609"/>
    <w:pPr>
      <w:ind w:left="720"/>
      <w:contextualSpacing/>
    </w:pPr>
  </w:style>
  <w:style w:type="paragraph" w:customStyle="1" w:styleId="Default">
    <w:name w:val="Default"/>
    <w:uiPriority w:val="99"/>
    <w:rsid w:val="00E1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D3AC-C48A-4917-B302-7527FB43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7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81</cp:revision>
  <cp:lastPrinted>2016-06-17T11:30:00Z</cp:lastPrinted>
  <dcterms:created xsi:type="dcterms:W3CDTF">2016-03-14T08:44:00Z</dcterms:created>
  <dcterms:modified xsi:type="dcterms:W3CDTF">2016-07-05T05:27:00Z</dcterms:modified>
</cp:coreProperties>
</file>