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200</TotalTime>
  <Pages>1</Pages>
  <Words>211</Words>
  <Characters>1205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