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23" w:rsidRPr="003B506A" w:rsidRDefault="00D30996" w:rsidP="00244CF5">
      <w:pPr>
        <w:jc w:val="center"/>
        <w:rPr>
          <w:b/>
          <w:sz w:val="28"/>
        </w:rPr>
      </w:pPr>
      <w:r w:rsidRPr="00D30996">
        <w:rPr>
          <w:b/>
          <w:noProof/>
          <w:sz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432.5pt;margin-top:249.9pt;width:0;height:29.8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 w:rsidRPr="00D30996">
        <w:rPr>
          <w:b/>
          <w:noProof/>
          <w:sz w:val="28"/>
          <w:lang w:eastAsia="uk-UA"/>
        </w:rPr>
        <w:pict>
          <v:shape id="Прямая со стрелкой 19" o:spid="_x0000_s1041" type="#_x0000_t32" style="position:absolute;left:0;text-align:left;margin-left:376.2pt;margin-top:5in;width:0;height:29.8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Pr="00D30996">
        <w:rPr>
          <w:b/>
          <w:noProof/>
          <w:sz w:val="28"/>
          <w:lang w:eastAsia="uk-UA"/>
        </w:rPr>
        <w:pict>
          <v:shape id="Прямая со стрелкой 18" o:spid="_x0000_s1040" type="#_x0000_t32" style="position:absolute;left:0;text-align:left;margin-left:318.2pt;margin-top:249.65pt;width:0;height:29.8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Pr="00D30996">
        <w:rPr>
          <w:b/>
          <w:noProof/>
          <w:sz w:val="28"/>
          <w:lang w:eastAsia="uk-UA"/>
        </w:rPr>
        <w:pict>
          <v:shape id="Прямая со стрелкой 17" o:spid="_x0000_s1039" type="#_x0000_t32" style="position:absolute;left:0;text-align:left;margin-left:376.35pt;margin-top:136.75pt;width:0;height:29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Pr="00D30996">
        <w:rPr>
          <w:b/>
          <w:noProof/>
          <w:sz w:val="28"/>
          <w:lang w:eastAsia="uk-UA"/>
        </w:rPr>
        <w:pict>
          <v:line id="Прямая соединительная линия 16" o:spid="_x0000_s1038" style="position:absolute;left:0;text-align:left;flip:x y;z-index:251674624;visibility:visible" from="483pt,342.45pt" to="527.8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" strokecolor="black [3200]" strokeweight="2pt">
            <v:shadow on="t" color="black" opacity="24903f" origin=",.5" offset="0,.55556mm"/>
          </v:line>
        </w:pict>
      </w:r>
      <w:r w:rsidRPr="00D30996">
        <w:rPr>
          <w:b/>
          <w:noProof/>
          <w:sz w:val="28"/>
          <w:lang w:eastAsia="uk-UA"/>
        </w:rPr>
        <w:pict>
          <v:line id="Прямая соединительная линия 15" o:spid="_x0000_s1037" style="position:absolute;left:0;text-align:left;flip:x y;z-index:251673600;visibility:visible" from="483pt,317.2pt" to="527.9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" strokecolor="black [3200]" strokeweight="2pt">
            <v:shadow on="t" color="black" opacity="24903f" origin=",.5" offset="0,.55556mm"/>
          </v:line>
        </w:pict>
      </w:r>
      <w:r w:rsidRPr="00D30996">
        <w:rPr>
          <w:b/>
          <w:noProof/>
          <w:sz w:val="28"/>
          <w:lang w:eastAsia="uk-UA"/>
        </w:rPr>
        <w:pict>
          <v:line id="Прямая соединительная линия 14" o:spid="_x0000_s1036" style="position:absolute;left:0;text-align:left;flip:x;z-index:251672576;visibility:visible" from="483pt,293.85pt" to="527.85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" strokecolor="black [3200]" strokeweight="2pt">
            <v:shadow on="t" color="black" opacity="24903f" origin=",.5" offset="0,.55556mm"/>
          </v:line>
        </w:pict>
      </w:r>
      <w:r w:rsidRPr="00D30996">
        <w:rPr>
          <w:b/>
          <w:noProof/>
          <w:sz w:val="28"/>
          <w:lang w:eastAsia="uk-UA"/>
        </w:rPr>
        <w:pict>
          <v:line id="Прямая соединительная линия 13" o:spid="_x0000_s1035" style="position:absolute;left:0;text-align:left;flip:y;z-index:251671552;visibility:visible" from="233.35pt,342.45pt" to="274.45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" strokecolor="black [3200]" strokeweight="2pt">
            <v:shadow on="t" color="black" opacity="24903f" origin=",.5" offset="0,.55556mm"/>
          </v:line>
        </w:pict>
      </w:r>
      <w:r w:rsidRPr="00D30996">
        <w:rPr>
          <w:b/>
          <w:noProof/>
          <w:sz w:val="28"/>
          <w:lang w:eastAsia="uk-UA"/>
        </w:rPr>
        <w:pict>
          <v:line id="Прямая соединительная линия 12" o:spid="_x0000_s1034" style="position:absolute;left:0;text-align:left;flip:y;z-index:251670528;visibility:visible" from="233.35pt,302.25pt" to="274.45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" strokecolor="black [3200]" strokeweight="2pt">
            <v:shadow on="t" color="black" opacity="24903f" origin=",.5" offset="0,.55556mm"/>
          </v:line>
        </w:pict>
      </w:r>
      <w:r w:rsidRPr="00D30996">
        <w:rPr>
          <w:b/>
          <w:noProof/>
          <w:sz w:val="28"/>
          <w:lang w:eastAsia="uk-UA"/>
        </w:rPr>
        <w:pict>
          <v:line id="Прямая соединительная линия 11" o:spid="_x0000_s1033" style="position:absolute;left:0;text-align:left;z-index:251669504;visibility:visible" from="483pt,222.75pt" to="527.8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" strokecolor="black [3200]" strokeweight="2pt">
            <v:shadow on="t" color="black" opacity="24903f" origin=",.5" offset="0,.55556mm"/>
          </v:line>
        </w:pict>
      </w:r>
      <w:r w:rsidRPr="00D30996">
        <w:rPr>
          <w:b/>
          <w:noProof/>
          <w:sz w:val="28"/>
          <w:lang w:eastAsia="uk-UA"/>
        </w:rPr>
        <w:pict>
          <v:line id="Прямая соединительная линия 10" o:spid="_x0000_s1032" style="position:absolute;left:0;text-align:left;flip:y;z-index:251668480;visibility:visible" from="483pt,148.9pt" to="527.85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" strokecolor="black [3200]" strokeweight="2pt">
            <v:shadow on="t" color="black" opacity="24903f" origin=",.5" offset="0,.55556mm"/>
          </v:line>
        </w:pict>
      </w:r>
      <w:r w:rsidRPr="00D30996">
        <w:rPr>
          <w:b/>
          <w:noProof/>
          <w:sz w:val="28"/>
          <w:lang w:eastAsia="uk-UA"/>
        </w:rPr>
        <w:pict>
          <v:line id="Прямая соединительная линия 9" o:spid="_x0000_s1031" style="position:absolute;left:0;text-align:left;flip:y;z-index:251667456;visibility:visible" from="483pt,83.45pt" to="527.9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" strokecolor="black [3200]" strokeweight="2pt">
            <v:shadow on="t" color="black" opacity="24903f" origin=",.5" offset="0,.55556mm"/>
          </v:line>
        </w:pict>
      </w:r>
      <w:r w:rsidRPr="00D30996">
        <w:rPr>
          <w:b/>
          <w:noProof/>
          <w:sz w:val="28"/>
          <w:lang w:eastAsia="uk-UA"/>
        </w:rPr>
        <w:pict>
          <v:line id="Прямая соединительная линия 8" o:spid="_x0000_s1030" style="position:absolute;left:0;text-align:left;flip:y;z-index:251666432;visibility:visible" from="233.35pt,239.6pt" to="274.4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" strokecolor="black [3200]" strokeweight="2pt">
            <v:shadow on="t" color="black" opacity="24903f" origin=",.5" offset="0,.55556mm"/>
          </v:line>
        </w:pict>
      </w:r>
      <w:r w:rsidRPr="00D30996">
        <w:rPr>
          <w:b/>
          <w:noProof/>
          <w:sz w:val="28"/>
          <w:lang w:eastAsia="uk-UA"/>
        </w:rPr>
        <w:pict>
          <v:line id="Прямая соединительная линия 7" o:spid="_x0000_s1029" style="position:absolute;left:0;text-align:left;z-index:251665408;visibility:visible" from="233.35pt,175.05pt" to="274.4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" strokecolor="black [3200]" strokeweight="2pt">
            <v:shadow on="t" color="black" opacity="24903f" origin=",.5" offset="0,.55556mm"/>
          </v:line>
        </w:pict>
      </w:r>
      <w:r w:rsidRPr="00D30996">
        <w:rPr>
          <w:b/>
          <w:noProof/>
          <w:sz w:val="28"/>
          <w:lang w:eastAsia="uk-UA"/>
        </w:rPr>
        <w:pict>
          <v:line id="Прямая соединительная линия 6" o:spid="_x0000_s1028" style="position:absolute;left:0;text-align:left;z-index:251664384;visibility:visible" from="233.35pt,89.05pt" to="274.4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" strokecolor="black [3200]" strokeweight="2pt">
            <v:shadow on="t" color="black" opacity="24903f" origin=",.5" offset="0,.55556mm"/>
          </v:line>
        </w:pict>
      </w:r>
      <w:r w:rsidRPr="00D30996">
        <w:rPr>
          <w:b/>
          <w:noProof/>
          <w:sz w:val="28"/>
          <w:lang w:eastAsia="uk-UA"/>
        </w:rPr>
        <w:pict>
          <v:line id="Прямая соединительная линия 5" o:spid="_x0000_s1027" style="position:absolute;left:0;text-align:left;z-index:251663360;visibility:visible;mso-height-relative:margin" from="233.35pt,89pt" to="274.4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" stroked="f" strokeweight="2pt">
            <v:shadow on="t" color="black" opacity="20971f" offset="0,2.2pt"/>
          </v:line>
        </w:pict>
      </w:r>
      <w:r w:rsidR="001E2FFA" w:rsidRPr="003B506A">
        <w:rPr>
          <w:b/>
          <w:noProof/>
          <w:sz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6702425</wp:posOffset>
            </wp:positionH>
            <wp:positionV relativeFrom="paragraph">
              <wp:posOffset>284480</wp:posOffset>
            </wp:positionV>
            <wp:extent cx="2919095" cy="6721475"/>
            <wp:effectExtent l="76200" t="0" r="71755" b="0"/>
            <wp:wrapTight wrapText="bothSides">
              <wp:wrapPolygon edited="0">
                <wp:start x="0" y="1959"/>
                <wp:lineTo x="-564" y="2510"/>
                <wp:lineTo x="-564" y="4347"/>
                <wp:lineTo x="6061" y="4897"/>
                <wp:lineTo x="564" y="4897"/>
                <wp:lineTo x="-564" y="5020"/>
                <wp:lineTo x="-564" y="9795"/>
                <wp:lineTo x="141" y="10774"/>
                <wp:lineTo x="-423" y="11019"/>
                <wp:lineTo x="-564" y="13468"/>
                <wp:lineTo x="2537" y="13713"/>
                <wp:lineTo x="-564" y="13897"/>
                <wp:lineTo x="-564" y="16345"/>
                <wp:lineTo x="3242" y="16651"/>
                <wp:lineTo x="-564" y="16835"/>
                <wp:lineTo x="141" y="19651"/>
                <wp:lineTo x="21144" y="19651"/>
                <wp:lineTo x="21285" y="19651"/>
                <wp:lineTo x="21426" y="19590"/>
                <wp:lineTo x="21567" y="19590"/>
                <wp:lineTo x="21849" y="18855"/>
                <wp:lineTo x="21849" y="17631"/>
                <wp:lineTo x="22131" y="16896"/>
                <wp:lineTo x="20157" y="16713"/>
                <wp:lineTo x="18184" y="16651"/>
                <wp:lineTo x="21990" y="16284"/>
                <wp:lineTo x="21849" y="15672"/>
                <wp:lineTo x="21849" y="14692"/>
                <wp:lineTo x="22131" y="13958"/>
                <wp:lineTo x="18748" y="13713"/>
                <wp:lineTo x="21990" y="13407"/>
                <wp:lineTo x="21849" y="12733"/>
                <wp:lineTo x="21849" y="11754"/>
                <wp:lineTo x="21990" y="11387"/>
                <wp:lineTo x="21567" y="10897"/>
                <wp:lineTo x="21003" y="10774"/>
                <wp:lineTo x="21144" y="10774"/>
                <wp:lineTo x="21849" y="9917"/>
                <wp:lineTo x="21849" y="8815"/>
                <wp:lineTo x="21990" y="8693"/>
                <wp:lineTo x="21708" y="8020"/>
                <wp:lineTo x="21426" y="7836"/>
                <wp:lineTo x="21849" y="6918"/>
                <wp:lineTo x="21849" y="5877"/>
                <wp:lineTo x="22131" y="5020"/>
                <wp:lineTo x="20721" y="4897"/>
                <wp:lineTo x="15365" y="4897"/>
                <wp:lineTo x="21990" y="4347"/>
                <wp:lineTo x="21849" y="3918"/>
                <wp:lineTo x="21849" y="2938"/>
                <wp:lineTo x="21990" y="2755"/>
                <wp:lineTo x="21567" y="2081"/>
                <wp:lineTo x="21285" y="1959"/>
                <wp:lineTo x="0" y="1959"/>
              </wp:wrapPolygon>
            </wp:wrapTight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1E2FFA" w:rsidRPr="003B506A">
        <w:rPr>
          <w:b/>
          <w:noProof/>
          <w:sz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-68580</wp:posOffset>
            </wp:positionV>
            <wp:extent cx="2647950" cy="6720840"/>
            <wp:effectExtent l="76200" t="0" r="76200" b="0"/>
            <wp:wrapTight wrapText="bothSides">
              <wp:wrapPolygon edited="0">
                <wp:start x="622" y="2020"/>
                <wp:lineTo x="-155" y="2204"/>
                <wp:lineTo x="-622" y="10469"/>
                <wp:lineTo x="4040" y="10837"/>
                <wp:lineTo x="-622" y="11082"/>
                <wp:lineTo x="-622" y="18980"/>
                <wp:lineTo x="155" y="19592"/>
                <wp:lineTo x="466" y="19592"/>
                <wp:lineTo x="20823" y="19592"/>
                <wp:lineTo x="21134" y="19592"/>
                <wp:lineTo x="22066" y="18918"/>
                <wp:lineTo x="21911" y="18673"/>
                <wp:lineTo x="21911" y="16714"/>
                <wp:lineTo x="22066" y="16714"/>
                <wp:lineTo x="21755" y="16041"/>
                <wp:lineTo x="21445" y="15735"/>
                <wp:lineTo x="21755" y="14816"/>
                <wp:lineTo x="21755" y="14755"/>
                <wp:lineTo x="21911" y="13837"/>
                <wp:lineTo x="21911" y="11816"/>
                <wp:lineTo x="22222" y="11143"/>
                <wp:lineTo x="20046" y="10959"/>
                <wp:lineTo x="17715" y="10837"/>
                <wp:lineTo x="22066" y="10469"/>
                <wp:lineTo x="21911" y="9857"/>
                <wp:lineTo x="21911" y="7898"/>
                <wp:lineTo x="21755" y="6980"/>
                <wp:lineTo x="21755" y="6918"/>
                <wp:lineTo x="21289" y="6000"/>
                <wp:lineTo x="21289" y="5939"/>
                <wp:lineTo x="21600" y="5939"/>
                <wp:lineTo x="22066" y="5265"/>
                <wp:lineTo x="21911" y="4959"/>
                <wp:lineTo x="21911" y="3000"/>
                <wp:lineTo x="22066" y="2694"/>
                <wp:lineTo x="21445" y="2204"/>
                <wp:lineTo x="20668" y="2020"/>
                <wp:lineTo x="622" y="2020"/>
              </wp:wrapPolygon>
            </wp:wrapTight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1E2FFA" w:rsidRPr="003B506A">
        <w:rPr>
          <w:b/>
          <w:noProof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525145</wp:posOffset>
            </wp:positionV>
            <wp:extent cx="2921000" cy="5568950"/>
            <wp:effectExtent l="57150" t="0" r="69850" b="0"/>
            <wp:wrapTight wrapText="bothSides">
              <wp:wrapPolygon edited="0">
                <wp:start x="423" y="222"/>
                <wp:lineTo x="-141" y="517"/>
                <wp:lineTo x="-423" y="7906"/>
                <wp:lineTo x="141" y="8497"/>
                <wp:lineTo x="704" y="8497"/>
                <wp:lineTo x="-141" y="9236"/>
                <wp:lineTo x="-423" y="12783"/>
                <wp:lineTo x="4085" y="13226"/>
                <wp:lineTo x="-423" y="13374"/>
                <wp:lineTo x="0" y="21501"/>
                <wp:lineTo x="704" y="21575"/>
                <wp:lineTo x="20708" y="21575"/>
                <wp:lineTo x="20849" y="21575"/>
                <wp:lineTo x="21271" y="21501"/>
                <wp:lineTo x="21553" y="21501"/>
                <wp:lineTo x="21976" y="20689"/>
                <wp:lineTo x="21835" y="20319"/>
                <wp:lineTo x="21835" y="19137"/>
                <wp:lineTo x="21694" y="18029"/>
                <wp:lineTo x="21694" y="17955"/>
                <wp:lineTo x="21835" y="16847"/>
                <wp:lineTo x="21835" y="14408"/>
                <wp:lineTo x="22117" y="13374"/>
                <wp:lineTo x="20426" y="13226"/>
                <wp:lineTo x="17609" y="13226"/>
                <wp:lineTo x="21976" y="12783"/>
                <wp:lineTo x="21835" y="12044"/>
                <wp:lineTo x="21835" y="9679"/>
                <wp:lineTo x="21976" y="9679"/>
                <wp:lineTo x="21694" y="9310"/>
                <wp:lineTo x="20708" y="8497"/>
                <wp:lineTo x="21271" y="8497"/>
                <wp:lineTo x="21976" y="7758"/>
                <wp:lineTo x="21835" y="7315"/>
                <wp:lineTo x="21835" y="4951"/>
                <wp:lineTo x="21694" y="3842"/>
                <wp:lineTo x="21694" y="3768"/>
                <wp:lineTo x="21835" y="2660"/>
                <wp:lineTo x="21835" y="1404"/>
                <wp:lineTo x="21976" y="1034"/>
                <wp:lineTo x="21694" y="591"/>
                <wp:lineTo x="20990" y="222"/>
                <wp:lineTo x="423" y="222"/>
              </wp:wrapPolygon>
            </wp:wrapTight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3B506A" w:rsidRPr="003B506A">
        <w:rPr>
          <w:b/>
          <w:sz w:val="28"/>
        </w:rPr>
        <w:t xml:space="preserve">СТРУКТУРА ОРГАНІЗАЦІЇ ПРЕВЕНТИВНОГО ВИХОВАННЯ В </w:t>
      </w:r>
      <w:bookmarkStart w:id="0" w:name="_GoBack"/>
      <w:bookmarkEnd w:id="0"/>
      <w:r w:rsidR="003B3261">
        <w:rPr>
          <w:b/>
          <w:sz w:val="28"/>
        </w:rPr>
        <w:t>ЛЮБОТИНСЬКОМУ НВК</w:t>
      </w:r>
    </w:p>
    <w:sectPr w:rsidR="00F56223" w:rsidRPr="003B506A" w:rsidSect="00244C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42B32"/>
    <w:rsid w:val="001E2FFA"/>
    <w:rsid w:val="00244CF5"/>
    <w:rsid w:val="003B3261"/>
    <w:rsid w:val="003B506A"/>
    <w:rsid w:val="00442B32"/>
    <w:rsid w:val="00862847"/>
    <w:rsid w:val="00D30996"/>
    <w:rsid w:val="00F56223"/>
    <w:rsid w:val="00FB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18"/>
        <o:r id="V:Rule4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microsoft.com/office/2007/relationships/diagramDrawing" Target="diagrams/drawing2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10" Type="http://schemas.openxmlformats.org/officeDocument/2006/relationships/diagramQuickStyle" Target="diagrams/quickStyle2.xml"/><Relationship Id="rId19" Type="http://schemas.microsoft.com/office/2007/relationships/diagramDrawing" Target="diagrams/drawing3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FD8FBD-0E1F-449C-BDD1-9838694C390D}" type="doc">
      <dgm:prSet loTypeId="urn:microsoft.com/office/officeart/2005/8/layout/vList2" loCatId="list" qsTypeId="urn:microsoft.com/office/officeart/2005/8/quickstyle/3d1" qsCatId="3D" csTypeId="urn:microsoft.com/office/officeart/2005/8/colors/accent2_1" csCatId="accent2" phldr="1"/>
      <dgm:spPr/>
      <dgm:t>
        <a:bodyPr/>
        <a:lstStyle/>
        <a:p>
          <a:endParaRPr lang="uk-UA"/>
        </a:p>
      </dgm:t>
    </dgm:pt>
    <dgm:pt modelId="{1813C48D-A48E-44C9-8DC1-8A654769AFB9}">
      <dgm:prSet phldrT="[Текст]" custT="1"/>
      <dgm:spPr/>
      <dgm:t>
        <a:bodyPr/>
        <a:lstStyle/>
        <a:p>
          <a:pPr algn="ctr"/>
          <a:r>
            <a:rPr lang="uk-UA" sz="1400" b="1"/>
            <a:t>СОЦІАЛЬНИЙ ПЕДАГОГ</a:t>
          </a:r>
        </a:p>
      </dgm:t>
    </dgm:pt>
    <dgm:pt modelId="{83B0E0B6-A135-40C1-BA39-AD2E483D4E03}" type="parTrans" cxnId="{1CFEBF6B-3069-45AD-B626-79FE887280F3}">
      <dgm:prSet/>
      <dgm:spPr/>
      <dgm:t>
        <a:bodyPr/>
        <a:lstStyle/>
        <a:p>
          <a:pPr algn="ctr"/>
          <a:endParaRPr lang="uk-UA" sz="1400" b="1"/>
        </a:p>
      </dgm:t>
    </dgm:pt>
    <dgm:pt modelId="{4EB142AA-7D4E-41BE-95A3-69D40725BCE0}" type="sibTrans" cxnId="{1CFEBF6B-3069-45AD-B626-79FE887280F3}">
      <dgm:prSet/>
      <dgm:spPr/>
      <dgm:t>
        <a:bodyPr/>
        <a:lstStyle/>
        <a:p>
          <a:pPr algn="ctr"/>
          <a:endParaRPr lang="uk-UA" sz="1400" b="1"/>
        </a:p>
      </dgm:t>
    </dgm:pt>
    <dgm:pt modelId="{6AF598F5-912A-4131-8D9D-E5DACE318E1F}">
      <dgm:prSet phldrT="[Текст]" custT="1"/>
      <dgm:spPr/>
      <dgm:t>
        <a:bodyPr/>
        <a:lstStyle/>
        <a:p>
          <a:pPr algn="ctr"/>
          <a:r>
            <a:rPr lang="uk-UA" sz="1400" b="1"/>
            <a:t>РАДА ПРОФІЛАКТИКИ</a:t>
          </a:r>
        </a:p>
      </dgm:t>
    </dgm:pt>
    <dgm:pt modelId="{D83257D8-753F-4C42-805A-77143901F52C}" type="parTrans" cxnId="{D74598EB-A123-4E09-AF96-172B70B91A54}">
      <dgm:prSet/>
      <dgm:spPr/>
      <dgm:t>
        <a:bodyPr/>
        <a:lstStyle/>
        <a:p>
          <a:pPr algn="ctr"/>
          <a:endParaRPr lang="uk-UA" sz="1400" b="1"/>
        </a:p>
      </dgm:t>
    </dgm:pt>
    <dgm:pt modelId="{611ECDA8-CA5F-4008-9F6E-94FA286E3DB9}" type="sibTrans" cxnId="{D74598EB-A123-4E09-AF96-172B70B91A54}">
      <dgm:prSet/>
      <dgm:spPr/>
      <dgm:t>
        <a:bodyPr/>
        <a:lstStyle/>
        <a:p>
          <a:pPr algn="ctr"/>
          <a:endParaRPr lang="uk-UA" sz="1400" b="1"/>
        </a:p>
      </dgm:t>
    </dgm:pt>
    <dgm:pt modelId="{775C6088-9B22-44CB-88E3-35526BFB188D}">
      <dgm:prSet custT="1"/>
      <dgm:spPr/>
      <dgm:t>
        <a:bodyPr/>
        <a:lstStyle/>
        <a:p>
          <a:pPr algn="ctr"/>
          <a:r>
            <a:rPr lang="uk-UA" sz="1400" b="1"/>
            <a:t>ОРГАНИ ДИТЯЧОГО САМОВРЯДУВАННЯ</a:t>
          </a:r>
        </a:p>
      </dgm:t>
    </dgm:pt>
    <dgm:pt modelId="{A53A3D92-0378-403C-B9D8-597E11ACD068}" type="parTrans" cxnId="{822A54EC-6216-4286-A193-F3DD6D1F400D}">
      <dgm:prSet/>
      <dgm:spPr/>
      <dgm:t>
        <a:bodyPr/>
        <a:lstStyle/>
        <a:p>
          <a:pPr algn="ctr"/>
          <a:endParaRPr lang="uk-UA" sz="1400" b="1"/>
        </a:p>
      </dgm:t>
    </dgm:pt>
    <dgm:pt modelId="{3768AFE6-93B9-45A6-A9F7-2B1FB121884E}" type="sibTrans" cxnId="{822A54EC-6216-4286-A193-F3DD6D1F400D}">
      <dgm:prSet/>
      <dgm:spPr/>
      <dgm:t>
        <a:bodyPr/>
        <a:lstStyle/>
        <a:p>
          <a:pPr algn="ctr"/>
          <a:endParaRPr lang="uk-UA" sz="1400" b="1"/>
        </a:p>
      </dgm:t>
    </dgm:pt>
    <dgm:pt modelId="{4B1F190C-87DC-4916-AA7A-82E7BE5928C1}">
      <dgm:prSet custT="1"/>
      <dgm:spPr/>
      <dgm:t>
        <a:bodyPr/>
        <a:lstStyle/>
        <a:p>
          <a:pPr algn="ctr"/>
          <a:r>
            <a:rPr lang="uk-UA" sz="1400" b="1"/>
            <a:t>ПРАКТИЧНИЙ ПСИХОЛОГ</a:t>
          </a:r>
        </a:p>
      </dgm:t>
    </dgm:pt>
    <dgm:pt modelId="{8FB31030-BFBA-4613-91EC-EEFD664AA789}" type="parTrans" cxnId="{9F289226-1544-4899-8F8A-53DBA15AA152}">
      <dgm:prSet/>
      <dgm:spPr/>
      <dgm:t>
        <a:bodyPr/>
        <a:lstStyle/>
        <a:p>
          <a:pPr algn="ctr"/>
          <a:endParaRPr lang="uk-UA" sz="1400" b="1"/>
        </a:p>
      </dgm:t>
    </dgm:pt>
    <dgm:pt modelId="{BD9E22CF-7A61-4DE3-AF53-07DA594AE90A}" type="sibTrans" cxnId="{9F289226-1544-4899-8F8A-53DBA15AA152}">
      <dgm:prSet/>
      <dgm:spPr/>
      <dgm:t>
        <a:bodyPr/>
        <a:lstStyle/>
        <a:p>
          <a:pPr algn="ctr"/>
          <a:endParaRPr lang="uk-UA" sz="1400" b="1"/>
        </a:p>
      </dgm:t>
    </dgm:pt>
    <dgm:pt modelId="{9B656604-CB0A-4DBC-9A64-8A12031C3C1A}">
      <dgm:prSet custT="1"/>
      <dgm:spPr/>
      <dgm:t>
        <a:bodyPr/>
        <a:lstStyle/>
        <a:p>
          <a:pPr algn="ctr"/>
          <a:r>
            <a:rPr lang="uk-UA" sz="1400" b="1"/>
            <a:t>ЮРИСКОНСУЛЬТ</a:t>
          </a:r>
        </a:p>
      </dgm:t>
    </dgm:pt>
    <dgm:pt modelId="{FB3F58F7-D99F-4483-8C78-654248390435}" type="parTrans" cxnId="{9B88A629-68D6-4EBA-8805-BB3EB30B2AB1}">
      <dgm:prSet/>
      <dgm:spPr/>
      <dgm:t>
        <a:bodyPr/>
        <a:lstStyle/>
        <a:p>
          <a:pPr algn="ctr"/>
          <a:endParaRPr lang="uk-UA" sz="1400" b="1"/>
        </a:p>
      </dgm:t>
    </dgm:pt>
    <dgm:pt modelId="{CA38DC82-AF9A-4870-9276-F9DD311D9C6C}" type="sibTrans" cxnId="{9B88A629-68D6-4EBA-8805-BB3EB30B2AB1}">
      <dgm:prSet/>
      <dgm:spPr/>
      <dgm:t>
        <a:bodyPr/>
        <a:lstStyle/>
        <a:p>
          <a:pPr algn="ctr"/>
          <a:endParaRPr lang="uk-UA" sz="1400" b="1"/>
        </a:p>
      </dgm:t>
    </dgm:pt>
    <dgm:pt modelId="{4F50DC8A-6001-42BE-9509-79BC097F59B3}">
      <dgm:prSet custT="1"/>
      <dgm:spPr/>
      <dgm:t>
        <a:bodyPr/>
        <a:lstStyle/>
        <a:p>
          <a:pPr algn="ctr"/>
          <a:r>
            <a:rPr lang="uk-UA" sz="1400" b="1"/>
            <a:t>ТВОРЧІ ГРУПИ ВЧИТЕЛІВ</a:t>
          </a:r>
        </a:p>
      </dgm:t>
    </dgm:pt>
    <dgm:pt modelId="{E9A33E63-030D-43B3-9E1C-80110B2492D9}" type="parTrans" cxnId="{2CE3DD98-8286-4D09-9368-C6F90466D674}">
      <dgm:prSet/>
      <dgm:spPr/>
      <dgm:t>
        <a:bodyPr/>
        <a:lstStyle/>
        <a:p>
          <a:pPr algn="ctr"/>
          <a:endParaRPr lang="uk-UA" sz="1400" b="1"/>
        </a:p>
      </dgm:t>
    </dgm:pt>
    <dgm:pt modelId="{E80E5242-3A04-4F2E-A7CF-3D995162A2F0}" type="sibTrans" cxnId="{2CE3DD98-8286-4D09-9368-C6F90466D674}">
      <dgm:prSet/>
      <dgm:spPr/>
      <dgm:t>
        <a:bodyPr/>
        <a:lstStyle/>
        <a:p>
          <a:pPr algn="ctr"/>
          <a:endParaRPr lang="uk-UA" sz="1400" b="1"/>
        </a:p>
      </dgm:t>
    </dgm:pt>
    <dgm:pt modelId="{38B8DF58-920C-436D-9F00-8B6D63060E2F}" type="pres">
      <dgm:prSet presAssocID="{C2FD8FBD-0E1F-449C-BDD1-9838694C390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401445-8FA6-4DE1-BCFE-349E29449F26}" type="pres">
      <dgm:prSet presAssocID="{1813C48D-A48E-44C9-8DC1-8A654769AFB9}" presName="parentText" presStyleLbl="node1" presStyleIdx="0" presStyleCnt="6" custScaleY="5798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9E2425-E4A6-48D5-A994-E49CCABA130A}" type="pres">
      <dgm:prSet presAssocID="{4EB142AA-7D4E-41BE-95A3-69D40725BCE0}" presName="spacer" presStyleCnt="0"/>
      <dgm:spPr/>
    </dgm:pt>
    <dgm:pt modelId="{8B3D63CD-9AB8-4EEF-9E9C-F68A9F736AC2}" type="pres">
      <dgm:prSet presAssocID="{6AF598F5-912A-4131-8D9D-E5DACE318E1F}" presName="parentText" presStyleLbl="node1" presStyleIdx="1" presStyleCnt="6" custScaleY="59488" custLinFactNeighborY="2334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67B296-E3CD-49A2-8BF4-5CB6E1B9634C}" type="pres">
      <dgm:prSet presAssocID="{611ECDA8-CA5F-4008-9F6E-94FA286E3DB9}" presName="spacer" presStyleCnt="0"/>
      <dgm:spPr/>
    </dgm:pt>
    <dgm:pt modelId="{7F01F13C-3527-4B18-83E9-0D2103DCF8A2}" type="pres">
      <dgm:prSet presAssocID="{775C6088-9B22-44CB-88E3-35526BFB188D}" presName="parentText" presStyleLbl="node1" presStyleIdx="2" presStyleCnt="6" custScaleY="6199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2D160E-E8D8-4D0A-A614-0A1BF4AD18AA}" type="pres">
      <dgm:prSet presAssocID="{3768AFE6-93B9-45A6-A9F7-2B1FB121884E}" presName="spacer" presStyleCnt="0"/>
      <dgm:spPr/>
    </dgm:pt>
    <dgm:pt modelId="{62F74198-059E-470D-9249-16BDC9F62773}" type="pres">
      <dgm:prSet presAssocID="{4B1F190C-87DC-4916-AA7A-82E7BE5928C1}" presName="parentText" presStyleLbl="node1" presStyleIdx="3" presStyleCnt="6" custScaleY="6468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BF5BCB-EF6A-417D-A0F2-48B4A6F4C2D1}" type="pres">
      <dgm:prSet presAssocID="{BD9E22CF-7A61-4DE3-AF53-07DA594AE90A}" presName="spacer" presStyleCnt="0"/>
      <dgm:spPr/>
    </dgm:pt>
    <dgm:pt modelId="{DC16C694-50B5-4157-B20D-A050BA4063F9}" type="pres">
      <dgm:prSet presAssocID="{9B656604-CB0A-4DBC-9A64-8A12031C3C1A}" presName="parentText" presStyleLbl="node1" presStyleIdx="4" presStyleCnt="6" custScaleY="5827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41ED4A-10D1-4BC5-B929-9C1834122DC8}" type="pres">
      <dgm:prSet presAssocID="{CA38DC82-AF9A-4870-9276-F9DD311D9C6C}" presName="spacer" presStyleCnt="0"/>
      <dgm:spPr/>
    </dgm:pt>
    <dgm:pt modelId="{F6529221-170A-47C4-B1AE-570011F2D604}" type="pres">
      <dgm:prSet presAssocID="{4F50DC8A-6001-42BE-9509-79BC097F59B3}" presName="parentText" presStyleLbl="node1" presStyleIdx="5" presStyleCnt="6" custScaleY="6898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289226-1544-4899-8F8A-53DBA15AA152}" srcId="{C2FD8FBD-0E1F-449C-BDD1-9838694C390D}" destId="{4B1F190C-87DC-4916-AA7A-82E7BE5928C1}" srcOrd="3" destOrd="0" parTransId="{8FB31030-BFBA-4613-91EC-EEFD664AA789}" sibTransId="{BD9E22CF-7A61-4DE3-AF53-07DA594AE90A}"/>
    <dgm:cxn modelId="{D89893E3-4F98-4C8D-9327-B37D83946367}" type="presOf" srcId="{6AF598F5-912A-4131-8D9D-E5DACE318E1F}" destId="{8B3D63CD-9AB8-4EEF-9E9C-F68A9F736AC2}" srcOrd="0" destOrd="0" presId="urn:microsoft.com/office/officeart/2005/8/layout/vList2"/>
    <dgm:cxn modelId="{822A54EC-6216-4286-A193-F3DD6D1F400D}" srcId="{C2FD8FBD-0E1F-449C-BDD1-9838694C390D}" destId="{775C6088-9B22-44CB-88E3-35526BFB188D}" srcOrd="2" destOrd="0" parTransId="{A53A3D92-0378-403C-B9D8-597E11ACD068}" sibTransId="{3768AFE6-93B9-45A6-A9F7-2B1FB121884E}"/>
    <dgm:cxn modelId="{968C17AB-BEA2-4118-9A23-9A1B2FA7D512}" type="presOf" srcId="{4B1F190C-87DC-4916-AA7A-82E7BE5928C1}" destId="{62F74198-059E-470D-9249-16BDC9F62773}" srcOrd="0" destOrd="0" presId="urn:microsoft.com/office/officeart/2005/8/layout/vList2"/>
    <dgm:cxn modelId="{062F09F6-5889-42BD-89D2-B733349BDE11}" type="presOf" srcId="{C2FD8FBD-0E1F-449C-BDD1-9838694C390D}" destId="{38B8DF58-920C-436D-9F00-8B6D63060E2F}" srcOrd="0" destOrd="0" presId="urn:microsoft.com/office/officeart/2005/8/layout/vList2"/>
    <dgm:cxn modelId="{AEBB7764-A5E5-443E-B2A0-9DD9FBD1DF7D}" type="presOf" srcId="{4F50DC8A-6001-42BE-9509-79BC097F59B3}" destId="{F6529221-170A-47C4-B1AE-570011F2D604}" srcOrd="0" destOrd="0" presId="urn:microsoft.com/office/officeart/2005/8/layout/vList2"/>
    <dgm:cxn modelId="{69BF5F5B-F7D1-4F44-95F5-31FAA9415198}" type="presOf" srcId="{1813C48D-A48E-44C9-8DC1-8A654769AFB9}" destId="{F9401445-8FA6-4DE1-BCFE-349E29449F26}" srcOrd="0" destOrd="0" presId="urn:microsoft.com/office/officeart/2005/8/layout/vList2"/>
    <dgm:cxn modelId="{D74598EB-A123-4E09-AF96-172B70B91A54}" srcId="{C2FD8FBD-0E1F-449C-BDD1-9838694C390D}" destId="{6AF598F5-912A-4131-8D9D-E5DACE318E1F}" srcOrd="1" destOrd="0" parTransId="{D83257D8-753F-4C42-805A-77143901F52C}" sibTransId="{611ECDA8-CA5F-4008-9F6E-94FA286E3DB9}"/>
    <dgm:cxn modelId="{04027680-6124-4FF7-9A46-9B07DD768313}" type="presOf" srcId="{9B656604-CB0A-4DBC-9A64-8A12031C3C1A}" destId="{DC16C694-50B5-4157-B20D-A050BA4063F9}" srcOrd="0" destOrd="0" presId="urn:microsoft.com/office/officeart/2005/8/layout/vList2"/>
    <dgm:cxn modelId="{9B88A629-68D6-4EBA-8805-BB3EB30B2AB1}" srcId="{C2FD8FBD-0E1F-449C-BDD1-9838694C390D}" destId="{9B656604-CB0A-4DBC-9A64-8A12031C3C1A}" srcOrd="4" destOrd="0" parTransId="{FB3F58F7-D99F-4483-8C78-654248390435}" sibTransId="{CA38DC82-AF9A-4870-9276-F9DD311D9C6C}"/>
    <dgm:cxn modelId="{1CFEBF6B-3069-45AD-B626-79FE887280F3}" srcId="{C2FD8FBD-0E1F-449C-BDD1-9838694C390D}" destId="{1813C48D-A48E-44C9-8DC1-8A654769AFB9}" srcOrd="0" destOrd="0" parTransId="{83B0E0B6-A135-40C1-BA39-AD2E483D4E03}" sibTransId="{4EB142AA-7D4E-41BE-95A3-69D40725BCE0}"/>
    <dgm:cxn modelId="{2CE3DD98-8286-4D09-9368-C6F90466D674}" srcId="{C2FD8FBD-0E1F-449C-BDD1-9838694C390D}" destId="{4F50DC8A-6001-42BE-9509-79BC097F59B3}" srcOrd="5" destOrd="0" parTransId="{E9A33E63-030D-43B3-9E1C-80110B2492D9}" sibTransId="{E80E5242-3A04-4F2E-A7CF-3D995162A2F0}"/>
    <dgm:cxn modelId="{B87F917B-A7A9-4304-BDEC-8CAA2902B516}" type="presOf" srcId="{775C6088-9B22-44CB-88E3-35526BFB188D}" destId="{7F01F13C-3527-4B18-83E9-0D2103DCF8A2}" srcOrd="0" destOrd="0" presId="urn:microsoft.com/office/officeart/2005/8/layout/vList2"/>
    <dgm:cxn modelId="{AA460180-B4D9-4CF8-A6DC-C2876FE9FB28}" type="presParOf" srcId="{38B8DF58-920C-436D-9F00-8B6D63060E2F}" destId="{F9401445-8FA6-4DE1-BCFE-349E29449F26}" srcOrd="0" destOrd="0" presId="urn:microsoft.com/office/officeart/2005/8/layout/vList2"/>
    <dgm:cxn modelId="{72ED2B54-8D88-464B-872F-252E00557B07}" type="presParOf" srcId="{38B8DF58-920C-436D-9F00-8B6D63060E2F}" destId="{249E2425-E4A6-48D5-A994-E49CCABA130A}" srcOrd="1" destOrd="0" presId="urn:microsoft.com/office/officeart/2005/8/layout/vList2"/>
    <dgm:cxn modelId="{7E629596-757A-43B9-BD69-198ACB40F554}" type="presParOf" srcId="{38B8DF58-920C-436D-9F00-8B6D63060E2F}" destId="{8B3D63CD-9AB8-4EEF-9E9C-F68A9F736AC2}" srcOrd="2" destOrd="0" presId="urn:microsoft.com/office/officeart/2005/8/layout/vList2"/>
    <dgm:cxn modelId="{9CE36E54-AD23-4B34-BFC5-19CE531D3E26}" type="presParOf" srcId="{38B8DF58-920C-436D-9F00-8B6D63060E2F}" destId="{B167B296-E3CD-49A2-8BF4-5CB6E1B9634C}" srcOrd="3" destOrd="0" presId="urn:microsoft.com/office/officeart/2005/8/layout/vList2"/>
    <dgm:cxn modelId="{A8603686-4CA6-4335-90CE-E6D995FD219B}" type="presParOf" srcId="{38B8DF58-920C-436D-9F00-8B6D63060E2F}" destId="{7F01F13C-3527-4B18-83E9-0D2103DCF8A2}" srcOrd="4" destOrd="0" presId="urn:microsoft.com/office/officeart/2005/8/layout/vList2"/>
    <dgm:cxn modelId="{2AAF42D5-AC6C-460F-BB79-936781979115}" type="presParOf" srcId="{38B8DF58-920C-436D-9F00-8B6D63060E2F}" destId="{1D2D160E-E8D8-4D0A-A614-0A1BF4AD18AA}" srcOrd="5" destOrd="0" presId="urn:microsoft.com/office/officeart/2005/8/layout/vList2"/>
    <dgm:cxn modelId="{D85FF489-6D09-4761-AAFC-06E85B1D53D6}" type="presParOf" srcId="{38B8DF58-920C-436D-9F00-8B6D63060E2F}" destId="{62F74198-059E-470D-9249-16BDC9F62773}" srcOrd="6" destOrd="0" presId="urn:microsoft.com/office/officeart/2005/8/layout/vList2"/>
    <dgm:cxn modelId="{4CA63767-8D67-481E-A49D-A3211700410C}" type="presParOf" srcId="{38B8DF58-920C-436D-9F00-8B6D63060E2F}" destId="{7DBF5BCB-EF6A-417D-A0F2-48B4A6F4C2D1}" srcOrd="7" destOrd="0" presId="urn:microsoft.com/office/officeart/2005/8/layout/vList2"/>
    <dgm:cxn modelId="{A168A0A5-E686-4E07-AE1C-10792CBA6015}" type="presParOf" srcId="{38B8DF58-920C-436D-9F00-8B6D63060E2F}" destId="{DC16C694-50B5-4157-B20D-A050BA4063F9}" srcOrd="8" destOrd="0" presId="urn:microsoft.com/office/officeart/2005/8/layout/vList2"/>
    <dgm:cxn modelId="{E66585A0-9E3D-49ED-AB1C-5049B8776873}" type="presParOf" srcId="{38B8DF58-920C-436D-9F00-8B6D63060E2F}" destId="{4741ED4A-10D1-4BC5-B929-9C1834122DC8}" srcOrd="9" destOrd="0" presId="urn:microsoft.com/office/officeart/2005/8/layout/vList2"/>
    <dgm:cxn modelId="{794141D3-A063-493C-A67E-DBAE449E4BF6}" type="presParOf" srcId="{38B8DF58-920C-436D-9F00-8B6D63060E2F}" destId="{F6529221-170A-47C4-B1AE-570011F2D604}" srcOrd="10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FD8FBD-0E1F-449C-BDD1-9838694C390D}" type="doc">
      <dgm:prSet loTypeId="urn:microsoft.com/office/officeart/2005/8/layout/vList2" loCatId="list" qsTypeId="urn:microsoft.com/office/officeart/2005/8/quickstyle/3d2" qsCatId="3D" csTypeId="urn:microsoft.com/office/officeart/2005/8/colors/accent2_1" csCatId="accent2" phldr="1"/>
      <dgm:spPr/>
      <dgm:t>
        <a:bodyPr/>
        <a:lstStyle/>
        <a:p>
          <a:endParaRPr lang="uk-UA"/>
        </a:p>
      </dgm:t>
    </dgm:pt>
    <dgm:pt modelId="{6AF598F5-912A-4131-8D9D-E5DACE318E1F}">
      <dgm:prSet phldrT="[Текст]" custT="1"/>
      <dgm:spPr/>
      <dgm:t>
        <a:bodyPr/>
        <a:lstStyle/>
        <a:p>
          <a:pPr algn="ctr"/>
          <a:r>
            <a:rPr lang="uk-UA" sz="1600" b="1"/>
            <a:t>АДМІНІСТРАЦІЯ </a:t>
          </a:r>
        </a:p>
        <a:p>
          <a:pPr algn="ctr"/>
          <a:r>
            <a:rPr lang="uk-UA" sz="1600" b="1"/>
            <a:t>ШКОЛИ</a:t>
          </a:r>
        </a:p>
      </dgm:t>
    </dgm:pt>
    <dgm:pt modelId="{D83257D8-753F-4C42-805A-77143901F52C}" type="parTrans" cxnId="{D74598EB-A123-4E09-AF96-172B70B91A54}">
      <dgm:prSet/>
      <dgm:spPr/>
      <dgm:t>
        <a:bodyPr/>
        <a:lstStyle/>
        <a:p>
          <a:pPr algn="l"/>
          <a:endParaRPr lang="uk-UA"/>
        </a:p>
      </dgm:t>
    </dgm:pt>
    <dgm:pt modelId="{611ECDA8-CA5F-4008-9F6E-94FA286E3DB9}" type="sibTrans" cxnId="{D74598EB-A123-4E09-AF96-172B70B91A54}">
      <dgm:prSet/>
      <dgm:spPr/>
      <dgm:t>
        <a:bodyPr/>
        <a:lstStyle/>
        <a:p>
          <a:pPr algn="l"/>
          <a:endParaRPr lang="uk-UA"/>
        </a:p>
      </dgm:t>
    </dgm:pt>
    <dgm:pt modelId="{775C6088-9B22-44CB-88E3-35526BFB188D}">
      <dgm:prSet custT="1"/>
      <dgm:spPr/>
      <dgm:t>
        <a:bodyPr/>
        <a:lstStyle/>
        <a:p>
          <a:pPr algn="ctr"/>
          <a:r>
            <a:rPr lang="uk-UA" sz="1600" b="1"/>
            <a:t>ЗАСТУПНИК ДИРЕКТОРА З ВИХОВНОЇ РОБОТИ</a:t>
          </a:r>
        </a:p>
      </dgm:t>
    </dgm:pt>
    <dgm:pt modelId="{A53A3D92-0378-403C-B9D8-597E11ACD068}" type="parTrans" cxnId="{822A54EC-6216-4286-A193-F3DD6D1F400D}">
      <dgm:prSet/>
      <dgm:spPr/>
      <dgm:t>
        <a:bodyPr/>
        <a:lstStyle/>
        <a:p>
          <a:pPr algn="l"/>
          <a:endParaRPr lang="uk-UA"/>
        </a:p>
      </dgm:t>
    </dgm:pt>
    <dgm:pt modelId="{3768AFE6-93B9-45A6-A9F7-2B1FB121884E}" type="sibTrans" cxnId="{822A54EC-6216-4286-A193-F3DD6D1F400D}">
      <dgm:prSet/>
      <dgm:spPr/>
      <dgm:t>
        <a:bodyPr/>
        <a:lstStyle/>
        <a:p>
          <a:pPr algn="l"/>
          <a:endParaRPr lang="uk-UA"/>
        </a:p>
      </dgm:t>
    </dgm:pt>
    <dgm:pt modelId="{4B1F190C-87DC-4916-AA7A-82E7BE5928C1}">
      <dgm:prSet custT="1"/>
      <dgm:spPr/>
      <dgm:t>
        <a:bodyPr/>
        <a:lstStyle/>
        <a:p>
          <a:pPr algn="ctr"/>
          <a:r>
            <a:rPr lang="uk-UA" sz="1600" b="1"/>
            <a:t>МЕТОДИЧНА РАДА - КООРДИНАТОР ВИКОНАННЯ ПРОГРАМИ</a:t>
          </a:r>
        </a:p>
      </dgm:t>
    </dgm:pt>
    <dgm:pt modelId="{8FB31030-BFBA-4613-91EC-EEFD664AA789}" type="parTrans" cxnId="{9F289226-1544-4899-8F8A-53DBA15AA152}">
      <dgm:prSet/>
      <dgm:spPr/>
      <dgm:t>
        <a:bodyPr/>
        <a:lstStyle/>
        <a:p>
          <a:pPr algn="l"/>
          <a:endParaRPr lang="uk-UA"/>
        </a:p>
      </dgm:t>
    </dgm:pt>
    <dgm:pt modelId="{BD9E22CF-7A61-4DE3-AF53-07DA594AE90A}" type="sibTrans" cxnId="{9F289226-1544-4899-8F8A-53DBA15AA152}">
      <dgm:prSet/>
      <dgm:spPr/>
      <dgm:t>
        <a:bodyPr/>
        <a:lstStyle/>
        <a:p>
          <a:pPr algn="l"/>
          <a:endParaRPr lang="uk-UA"/>
        </a:p>
      </dgm:t>
    </dgm:pt>
    <dgm:pt modelId="{9B656604-CB0A-4DBC-9A64-8A12031C3C1A}">
      <dgm:prSet custT="1"/>
      <dgm:spPr/>
      <dgm:t>
        <a:bodyPr/>
        <a:lstStyle/>
        <a:p>
          <a:pPr algn="ctr"/>
          <a:r>
            <a:rPr lang="uk-UA" sz="1600" b="1"/>
            <a:t>МЕТОДИЧНЕ ОБ</a:t>
          </a:r>
          <a:r>
            <a:rPr lang="en-US" sz="1600" b="1"/>
            <a:t>'</a:t>
          </a:r>
          <a:r>
            <a:rPr lang="uk-UA" sz="1600" b="1"/>
            <a:t>ЄДНАННЯ КЛАСНИХ КЕРІВНИКІВ, ВИХОВАТЕЛІВ</a:t>
          </a:r>
        </a:p>
      </dgm:t>
    </dgm:pt>
    <dgm:pt modelId="{FB3F58F7-D99F-4483-8C78-654248390435}" type="parTrans" cxnId="{9B88A629-68D6-4EBA-8805-BB3EB30B2AB1}">
      <dgm:prSet/>
      <dgm:spPr/>
      <dgm:t>
        <a:bodyPr/>
        <a:lstStyle/>
        <a:p>
          <a:pPr algn="l"/>
          <a:endParaRPr lang="uk-UA"/>
        </a:p>
      </dgm:t>
    </dgm:pt>
    <dgm:pt modelId="{CA38DC82-AF9A-4870-9276-F9DD311D9C6C}" type="sibTrans" cxnId="{9B88A629-68D6-4EBA-8805-BB3EB30B2AB1}">
      <dgm:prSet/>
      <dgm:spPr/>
      <dgm:t>
        <a:bodyPr/>
        <a:lstStyle/>
        <a:p>
          <a:pPr algn="l"/>
          <a:endParaRPr lang="uk-UA"/>
        </a:p>
      </dgm:t>
    </dgm:pt>
    <dgm:pt modelId="{38B8DF58-920C-436D-9F00-8B6D63060E2F}" type="pres">
      <dgm:prSet presAssocID="{C2FD8FBD-0E1F-449C-BDD1-9838694C390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B3D63CD-9AB8-4EEF-9E9C-F68A9F736AC2}" type="pres">
      <dgm:prSet presAssocID="{6AF598F5-912A-4131-8D9D-E5DACE318E1F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67B296-E3CD-49A2-8BF4-5CB6E1B9634C}" type="pres">
      <dgm:prSet presAssocID="{611ECDA8-CA5F-4008-9F6E-94FA286E3DB9}" presName="spacer" presStyleCnt="0"/>
      <dgm:spPr/>
    </dgm:pt>
    <dgm:pt modelId="{7F01F13C-3527-4B18-83E9-0D2103DCF8A2}" type="pres">
      <dgm:prSet presAssocID="{775C6088-9B22-44CB-88E3-35526BFB188D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2D160E-E8D8-4D0A-A614-0A1BF4AD18AA}" type="pres">
      <dgm:prSet presAssocID="{3768AFE6-93B9-45A6-A9F7-2B1FB121884E}" presName="spacer" presStyleCnt="0"/>
      <dgm:spPr/>
    </dgm:pt>
    <dgm:pt modelId="{62F74198-059E-470D-9249-16BDC9F62773}" type="pres">
      <dgm:prSet presAssocID="{4B1F190C-87DC-4916-AA7A-82E7BE5928C1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BF5BCB-EF6A-417D-A0F2-48B4A6F4C2D1}" type="pres">
      <dgm:prSet presAssocID="{BD9E22CF-7A61-4DE3-AF53-07DA594AE90A}" presName="spacer" presStyleCnt="0"/>
      <dgm:spPr/>
    </dgm:pt>
    <dgm:pt modelId="{DC16C694-50B5-4157-B20D-A050BA4063F9}" type="pres">
      <dgm:prSet presAssocID="{9B656604-CB0A-4DBC-9A64-8A12031C3C1A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9F289226-1544-4899-8F8A-53DBA15AA152}" srcId="{C2FD8FBD-0E1F-449C-BDD1-9838694C390D}" destId="{4B1F190C-87DC-4916-AA7A-82E7BE5928C1}" srcOrd="2" destOrd="0" parTransId="{8FB31030-BFBA-4613-91EC-EEFD664AA789}" sibTransId="{BD9E22CF-7A61-4DE3-AF53-07DA594AE90A}"/>
    <dgm:cxn modelId="{97A328CA-26AD-4BDC-8A13-58CBBA880E45}" type="presOf" srcId="{6AF598F5-912A-4131-8D9D-E5DACE318E1F}" destId="{8B3D63CD-9AB8-4EEF-9E9C-F68A9F736AC2}" srcOrd="0" destOrd="0" presId="urn:microsoft.com/office/officeart/2005/8/layout/vList2"/>
    <dgm:cxn modelId="{DC8ECB6D-E589-47F8-9923-3D3542C3849A}" type="presOf" srcId="{775C6088-9B22-44CB-88E3-35526BFB188D}" destId="{7F01F13C-3527-4B18-83E9-0D2103DCF8A2}" srcOrd="0" destOrd="0" presId="urn:microsoft.com/office/officeart/2005/8/layout/vList2"/>
    <dgm:cxn modelId="{822A54EC-6216-4286-A193-F3DD6D1F400D}" srcId="{C2FD8FBD-0E1F-449C-BDD1-9838694C390D}" destId="{775C6088-9B22-44CB-88E3-35526BFB188D}" srcOrd="1" destOrd="0" parTransId="{A53A3D92-0378-403C-B9D8-597E11ACD068}" sibTransId="{3768AFE6-93B9-45A6-A9F7-2B1FB121884E}"/>
    <dgm:cxn modelId="{D68472C7-C573-4CE7-A2D2-CC2673A45155}" type="presOf" srcId="{C2FD8FBD-0E1F-449C-BDD1-9838694C390D}" destId="{38B8DF58-920C-436D-9F00-8B6D63060E2F}" srcOrd="0" destOrd="0" presId="urn:microsoft.com/office/officeart/2005/8/layout/vList2"/>
    <dgm:cxn modelId="{D74598EB-A123-4E09-AF96-172B70B91A54}" srcId="{C2FD8FBD-0E1F-449C-BDD1-9838694C390D}" destId="{6AF598F5-912A-4131-8D9D-E5DACE318E1F}" srcOrd="0" destOrd="0" parTransId="{D83257D8-753F-4C42-805A-77143901F52C}" sibTransId="{611ECDA8-CA5F-4008-9F6E-94FA286E3DB9}"/>
    <dgm:cxn modelId="{9B88A629-68D6-4EBA-8805-BB3EB30B2AB1}" srcId="{C2FD8FBD-0E1F-449C-BDD1-9838694C390D}" destId="{9B656604-CB0A-4DBC-9A64-8A12031C3C1A}" srcOrd="3" destOrd="0" parTransId="{FB3F58F7-D99F-4483-8C78-654248390435}" sibTransId="{CA38DC82-AF9A-4870-9276-F9DD311D9C6C}"/>
    <dgm:cxn modelId="{1601DCCB-999D-4719-A920-784B5B346357}" type="presOf" srcId="{4B1F190C-87DC-4916-AA7A-82E7BE5928C1}" destId="{62F74198-059E-470D-9249-16BDC9F62773}" srcOrd="0" destOrd="0" presId="urn:microsoft.com/office/officeart/2005/8/layout/vList2"/>
    <dgm:cxn modelId="{903F9C84-CEFF-45DB-B891-46213565297F}" type="presOf" srcId="{9B656604-CB0A-4DBC-9A64-8A12031C3C1A}" destId="{DC16C694-50B5-4157-B20D-A050BA4063F9}" srcOrd="0" destOrd="0" presId="urn:microsoft.com/office/officeart/2005/8/layout/vList2"/>
    <dgm:cxn modelId="{BDD710D2-A6B0-4D92-853A-334225FD9AB3}" type="presParOf" srcId="{38B8DF58-920C-436D-9F00-8B6D63060E2F}" destId="{8B3D63CD-9AB8-4EEF-9E9C-F68A9F736AC2}" srcOrd="0" destOrd="0" presId="urn:microsoft.com/office/officeart/2005/8/layout/vList2"/>
    <dgm:cxn modelId="{FB2D7C8C-26DE-4AD5-8D4D-261884B1795A}" type="presParOf" srcId="{38B8DF58-920C-436D-9F00-8B6D63060E2F}" destId="{B167B296-E3CD-49A2-8BF4-5CB6E1B9634C}" srcOrd="1" destOrd="0" presId="urn:microsoft.com/office/officeart/2005/8/layout/vList2"/>
    <dgm:cxn modelId="{9C753035-C656-469A-AF78-B23BF0FE9EE0}" type="presParOf" srcId="{38B8DF58-920C-436D-9F00-8B6D63060E2F}" destId="{7F01F13C-3527-4B18-83E9-0D2103DCF8A2}" srcOrd="2" destOrd="0" presId="urn:microsoft.com/office/officeart/2005/8/layout/vList2"/>
    <dgm:cxn modelId="{6236DE35-7F2D-45CB-8D49-6A24DCE8E702}" type="presParOf" srcId="{38B8DF58-920C-436D-9F00-8B6D63060E2F}" destId="{1D2D160E-E8D8-4D0A-A614-0A1BF4AD18AA}" srcOrd="3" destOrd="0" presId="urn:microsoft.com/office/officeart/2005/8/layout/vList2"/>
    <dgm:cxn modelId="{FD3D4D1E-7D91-4FCE-8FC5-91F1D528952E}" type="presParOf" srcId="{38B8DF58-920C-436D-9F00-8B6D63060E2F}" destId="{62F74198-059E-470D-9249-16BDC9F62773}" srcOrd="4" destOrd="0" presId="urn:microsoft.com/office/officeart/2005/8/layout/vList2"/>
    <dgm:cxn modelId="{7D684D9A-ED14-42A7-815E-E4FE2238FC1B}" type="presParOf" srcId="{38B8DF58-920C-436D-9F00-8B6D63060E2F}" destId="{7DBF5BCB-EF6A-417D-A0F2-48B4A6F4C2D1}" srcOrd="5" destOrd="0" presId="urn:microsoft.com/office/officeart/2005/8/layout/vList2"/>
    <dgm:cxn modelId="{672BD5E8-7AF9-4211-8C1B-64D3833D6E30}" type="presParOf" srcId="{38B8DF58-920C-436D-9F00-8B6D63060E2F}" destId="{DC16C694-50B5-4157-B20D-A050BA4063F9}" srcOrd="6" destOrd="0" presId="urn:microsoft.com/office/officeart/2005/8/layout/vList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FD8FBD-0E1F-449C-BDD1-9838694C390D}" type="doc">
      <dgm:prSet loTypeId="urn:microsoft.com/office/officeart/2005/8/layout/vList2" loCatId="list" qsTypeId="urn:microsoft.com/office/officeart/2005/8/quickstyle/simple4" qsCatId="simple" csTypeId="urn:microsoft.com/office/officeart/2005/8/colors/accent2_1" csCatId="accent2" phldr="1"/>
      <dgm:spPr/>
      <dgm:t>
        <a:bodyPr/>
        <a:lstStyle/>
        <a:p>
          <a:endParaRPr lang="uk-UA"/>
        </a:p>
      </dgm:t>
    </dgm:pt>
    <dgm:pt modelId="{1813C48D-A48E-44C9-8DC1-8A654769AFB9}">
      <dgm:prSet phldrT="[Текст]" custT="1"/>
      <dgm:spPr/>
      <dgm:t>
        <a:bodyPr/>
        <a:lstStyle/>
        <a:p>
          <a:pPr algn="ctr"/>
          <a:r>
            <a:rPr lang="uk-UA" sz="1400" b="1"/>
            <a:t>СЛУЖБИ МІСЬКОГО ВИКОНКОМУ, ОРГАНИ ЮСТИЦІЇ</a:t>
          </a:r>
        </a:p>
      </dgm:t>
    </dgm:pt>
    <dgm:pt modelId="{83B0E0B6-A135-40C1-BA39-AD2E483D4E03}" type="parTrans" cxnId="{1CFEBF6B-3069-45AD-B626-79FE887280F3}">
      <dgm:prSet/>
      <dgm:spPr/>
      <dgm:t>
        <a:bodyPr/>
        <a:lstStyle/>
        <a:p>
          <a:pPr algn="l"/>
          <a:endParaRPr lang="uk-UA"/>
        </a:p>
      </dgm:t>
    </dgm:pt>
    <dgm:pt modelId="{4EB142AA-7D4E-41BE-95A3-69D40725BCE0}" type="sibTrans" cxnId="{1CFEBF6B-3069-45AD-B626-79FE887280F3}">
      <dgm:prSet/>
      <dgm:spPr/>
      <dgm:t>
        <a:bodyPr/>
        <a:lstStyle/>
        <a:p>
          <a:pPr algn="l"/>
          <a:endParaRPr lang="uk-UA"/>
        </a:p>
      </dgm:t>
    </dgm:pt>
    <dgm:pt modelId="{6AF598F5-912A-4131-8D9D-E5DACE318E1F}">
      <dgm:prSet phldrT="[Текст]" custT="1"/>
      <dgm:spPr/>
      <dgm:t>
        <a:bodyPr/>
        <a:lstStyle/>
        <a:p>
          <a:pPr algn="ctr"/>
          <a:r>
            <a:rPr lang="uk-UA" sz="1400" b="1"/>
            <a:t>КРИМІНАЛЬНА МІЛІЦІЯ У СПРАВАХ НЕПОВНОЛІТНІХ</a:t>
          </a:r>
        </a:p>
      </dgm:t>
    </dgm:pt>
    <dgm:pt modelId="{D83257D8-753F-4C42-805A-77143901F52C}" type="parTrans" cxnId="{D74598EB-A123-4E09-AF96-172B70B91A54}">
      <dgm:prSet/>
      <dgm:spPr/>
      <dgm:t>
        <a:bodyPr/>
        <a:lstStyle/>
        <a:p>
          <a:pPr algn="l"/>
          <a:endParaRPr lang="uk-UA"/>
        </a:p>
      </dgm:t>
    </dgm:pt>
    <dgm:pt modelId="{611ECDA8-CA5F-4008-9F6E-94FA286E3DB9}" type="sibTrans" cxnId="{D74598EB-A123-4E09-AF96-172B70B91A54}">
      <dgm:prSet/>
      <dgm:spPr/>
      <dgm:t>
        <a:bodyPr/>
        <a:lstStyle/>
        <a:p>
          <a:pPr algn="l"/>
          <a:endParaRPr lang="uk-UA"/>
        </a:p>
      </dgm:t>
    </dgm:pt>
    <dgm:pt modelId="{775C6088-9B22-44CB-88E3-35526BFB188D}">
      <dgm:prSet custT="1"/>
      <dgm:spPr/>
      <dgm:t>
        <a:bodyPr/>
        <a:lstStyle/>
        <a:p>
          <a:pPr algn="ctr"/>
          <a:r>
            <a:rPr lang="uk-UA" sz="1400" b="1"/>
            <a:t>ПОЗАШКІЛЬНІ ЗАКЛАДИ ОСВІТИ</a:t>
          </a:r>
        </a:p>
      </dgm:t>
    </dgm:pt>
    <dgm:pt modelId="{A53A3D92-0378-403C-B9D8-597E11ACD068}" type="parTrans" cxnId="{822A54EC-6216-4286-A193-F3DD6D1F400D}">
      <dgm:prSet/>
      <dgm:spPr/>
      <dgm:t>
        <a:bodyPr/>
        <a:lstStyle/>
        <a:p>
          <a:pPr algn="l"/>
          <a:endParaRPr lang="uk-UA"/>
        </a:p>
      </dgm:t>
    </dgm:pt>
    <dgm:pt modelId="{3768AFE6-93B9-45A6-A9F7-2B1FB121884E}" type="sibTrans" cxnId="{822A54EC-6216-4286-A193-F3DD6D1F400D}">
      <dgm:prSet/>
      <dgm:spPr/>
      <dgm:t>
        <a:bodyPr/>
        <a:lstStyle/>
        <a:p>
          <a:pPr algn="l"/>
          <a:endParaRPr lang="uk-UA"/>
        </a:p>
      </dgm:t>
    </dgm:pt>
    <dgm:pt modelId="{4B1F190C-87DC-4916-AA7A-82E7BE5928C1}">
      <dgm:prSet custT="1"/>
      <dgm:spPr/>
      <dgm:t>
        <a:bodyPr/>
        <a:lstStyle/>
        <a:p>
          <a:pPr algn="ctr"/>
          <a:r>
            <a:rPr lang="uk-UA" sz="1400" b="1"/>
            <a:t>ПЕДАГОГІЧНА РАДА</a:t>
          </a:r>
        </a:p>
      </dgm:t>
    </dgm:pt>
    <dgm:pt modelId="{8FB31030-BFBA-4613-91EC-EEFD664AA789}" type="parTrans" cxnId="{9F289226-1544-4899-8F8A-53DBA15AA152}">
      <dgm:prSet/>
      <dgm:spPr/>
      <dgm:t>
        <a:bodyPr/>
        <a:lstStyle/>
        <a:p>
          <a:pPr algn="l"/>
          <a:endParaRPr lang="uk-UA"/>
        </a:p>
      </dgm:t>
    </dgm:pt>
    <dgm:pt modelId="{BD9E22CF-7A61-4DE3-AF53-07DA594AE90A}" type="sibTrans" cxnId="{9F289226-1544-4899-8F8A-53DBA15AA152}">
      <dgm:prSet/>
      <dgm:spPr/>
      <dgm:t>
        <a:bodyPr/>
        <a:lstStyle/>
        <a:p>
          <a:pPr algn="l"/>
          <a:endParaRPr lang="uk-UA"/>
        </a:p>
      </dgm:t>
    </dgm:pt>
    <dgm:pt modelId="{9B656604-CB0A-4DBC-9A64-8A12031C3C1A}">
      <dgm:prSet custT="1"/>
      <dgm:spPr/>
      <dgm:t>
        <a:bodyPr/>
        <a:lstStyle/>
        <a:p>
          <a:pPr algn="ctr"/>
          <a:r>
            <a:rPr lang="uk-UA" sz="1400" b="1"/>
            <a:t>КУРАТОРИ, ШЕФСЬКІ ОРГАНІЗАЦІЇ</a:t>
          </a:r>
        </a:p>
      </dgm:t>
    </dgm:pt>
    <dgm:pt modelId="{FB3F58F7-D99F-4483-8C78-654248390435}" type="parTrans" cxnId="{9B88A629-68D6-4EBA-8805-BB3EB30B2AB1}">
      <dgm:prSet/>
      <dgm:spPr/>
      <dgm:t>
        <a:bodyPr/>
        <a:lstStyle/>
        <a:p>
          <a:pPr algn="l"/>
          <a:endParaRPr lang="uk-UA"/>
        </a:p>
      </dgm:t>
    </dgm:pt>
    <dgm:pt modelId="{CA38DC82-AF9A-4870-9276-F9DD311D9C6C}" type="sibTrans" cxnId="{9B88A629-68D6-4EBA-8805-BB3EB30B2AB1}">
      <dgm:prSet/>
      <dgm:spPr/>
      <dgm:t>
        <a:bodyPr/>
        <a:lstStyle/>
        <a:p>
          <a:pPr algn="l"/>
          <a:endParaRPr lang="uk-UA"/>
        </a:p>
      </dgm:t>
    </dgm:pt>
    <dgm:pt modelId="{38B8DF58-920C-436D-9F00-8B6D63060E2F}" type="pres">
      <dgm:prSet presAssocID="{C2FD8FBD-0E1F-449C-BDD1-9838694C390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401445-8FA6-4DE1-BCFE-349E29449F26}" type="pres">
      <dgm:prSet presAssocID="{1813C48D-A48E-44C9-8DC1-8A654769AFB9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49E2425-E4A6-48D5-A994-E49CCABA130A}" type="pres">
      <dgm:prSet presAssocID="{4EB142AA-7D4E-41BE-95A3-69D40725BCE0}" presName="spacer" presStyleCnt="0"/>
      <dgm:spPr/>
    </dgm:pt>
    <dgm:pt modelId="{8B3D63CD-9AB8-4EEF-9E9C-F68A9F736AC2}" type="pres">
      <dgm:prSet presAssocID="{6AF598F5-912A-4131-8D9D-E5DACE318E1F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67B296-E3CD-49A2-8BF4-5CB6E1B9634C}" type="pres">
      <dgm:prSet presAssocID="{611ECDA8-CA5F-4008-9F6E-94FA286E3DB9}" presName="spacer" presStyleCnt="0"/>
      <dgm:spPr/>
    </dgm:pt>
    <dgm:pt modelId="{7F01F13C-3527-4B18-83E9-0D2103DCF8A2}" type="pres">
      <dgm:prSet presAssocID="{775C6088-9B22-44CB-88E3-35526BFB188D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D2D160E-E8D8-4D0A-A614-0A1BF4AD18AA}" type="pres">
      <dgm:prSet presAssocID="{3768AFE6-93B9-45A6-A9F7-2B1FB121884E}" presName="spacer" presStyleCnt="0"/>
      <dgm:spPr/>
    </dgm:pt>
    <dgm:pt modelId="{62F74198-059E-470D-9249-16BDC9F62773}" type="pres">
      <dgm:prSet presAssocID="{4B1F190C-87DC-4916-AA7A-82E7BE5928C1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DBF5BCB-EF6A-417D-A0F2-48B4A6F4C2D1}" type="pres">
      <dgm:prSet presAssocID="{BD9E22CF-7A61-4DE3-AF53-07DA594AE90A}" presName="spacer" presStyleCnt="0"/>
      <dgm:spPr/>
    </dgm:pt>
    <dgm:pt modelId="{DC16C694-50B5-4157-B20D-A050BA4063F9}" type="pres">
      <dgm:prSet presAssocID="{9B656604-CB0A-4DBC-9A64-8A12031C3C1A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289226-1544-4899-8F8A-53DBA15AA152}" srcId="{C2FD8FBD-0E1F-449C-BDD1-9838694C390D}" destId="{4B1F190C-87DC-4916-AA7A-82E7BE5928C1}" srcOrd="3" destOrd="0" parTransId="{8FB31030-BFBA-4613-91EC-EEFD664AA789}" sibTransId="{BD9E22CF-7A61-4DE3-AF53-07DA594AE90A}"/>
    <dgm:cxn modelId="{CB10C2BC-2B70-4CF4-8B6F-BDA8A1E45082}" type="presOf" srcId="{1813C48D-A48E-44C9-8DC1-8A654769AFB9}" destId="{F9401445-8FA6-4DE1-BCFE-349E29449F26}" srcOrd="0" destOrd="0" presId="urn:microsoft.com/office/officeart/2005/8/layout/vList2"/>
    <dgm:cxn modelId="{A890EE51-83A6-4543-B8BC-E8475C9FC0AE}" type="presOf" srcId="{6AF598F5-912A-4131-8D9D-E5DACE318E1F}" destId="{8B3D63CD-9AB8-4EEF-9E9C-F68A9F736AC2}" srcOrd="0" destOrd="0" presId="urn:microsoft.com/office/officeart/2005/8/layout/vList2"/>
    <dgm:cxn modelId="{AFE6AA0D-5BB1-44CC-95E9-142D915C93D2}" type="presOf" srcId="{4B1F190C-87DC-4916-AA7A-82E7BE5928C1}" destId="{62F74198-059E-470D-9249-16BDC9F62773}" srcOrd="0" destOrd="0" presId="urn:microsoft.com/office/officeart/2005/8/layout/vList2"/>
    <dgm:cxn modelId="{822A54EC-6216-4286-A193-F3DD6D1F400D}" srcId="{C2FD8FBD-0E1F-449C-BDD1-9838694C390D}" destId="{775C6088-9B22-44CB-88E3-35526BFB188D}" srcOrd="2" destOrd="0" parTransId="{A53A3D92-0378-403C-B9D8-597E11ACD068}" sibTransId="{3768AFE6-93B9-45A6-A9F7-2B1FB121884E}"/>
    <dgm:cxn modelId="{1FCF961E-D5A9-4C69-A89C-A89064CB1E0E}" type="presOf" srcId="{C2FD8FBD-0E1F-449C-BDD1-9838694C390D}" destId="{38B8DF58-920C-436D-9F00-8B6D63060E2F}" srcOrd="0" destOrd="0" presId="urn:microsoft.com/office/officeart/2005/8/layout/vList2"/>
    <dgm:cxn modelId="{A51C0305-5D83-4247-B21B-55487D15A8FF}" type="presOf" srcId="{775C6088-9B22-44CB-88E3-35526BFB188D}" destId="{7F01F13C-3527-4B18-83E9-0D2103DCF8A2}" srcOrd="0" destOrd="0" presId="urn:microsoft.com/office/officeart/2005/8/layout/vList2"/>
    <dgm:cxn modelId="{D74598EB-A123-4E09-AF96-172B70B91A54}" srcId="{C2FD8FBD-0E1F-449C-BDD1-9838694C390D}" destId="{6AF598F5-912A-4131-8D9D-E5DACE318E1F}" srcOrd="1" destOrd="0" parTransId="{D83257D8-753F-4C42-805A-77143901F52C}" sibTransId="{611ECDA8-CA5F-4008-9F6E-94FA286E3DB9}"/>
    <dgm:cxn modelId="{91F4324C-BC0A-4AB1-B907-7E6E29040122}" type="presOf" srcId="{9B656604-CB0A-4DBC-9A64-8A12031C3C1A}" destId="{DC16C694-50B5-4157-B20D-A050BA4063F9}" srcOrd="0" destOrd="0" presId="urn:microsoft.com/office/officeart/2005/8/layout/vList2"/>
    <dgm:cxn modelId="{9B88A629-68D6-4EBA-8805-BB3EB30B2AB1}" srcId="{C2FD8FBD-0E1F-449C-BDD1-9838694C390D}" destId="{9B656604-CB0A-4DBC-9A64-8A12031C3C1A}" srcOrd="4" destOrd="0" parTransId="{FB3F58F7-D99F-4483-8C78-654248390435}" sibTransId="{CA38DC82-AF9A-4870-9276-F9DD311D9C6C}"/>
    <dgm:cxn modelId="{1CFEBF6B-3069-45AD-B626-79FE887280F3}" srcId="{C2FD8FBD-0E1F-449C-BDD1-9838694C390D}" destId="{1813C48D-A48E-44C9-8DC1-8A654769AFB9}" srcOrd="0" destOrd="0" parTransId="{83B0E0B6-A135-40C1-BA39-AD2E483D4E03}" sibTransId="{4EB142AA-7D4E-41BE-95A3-69D40725BCE0}"/>
    <dgm:cxn modelId="{F89F48A7-5DB5-4175-954D-2EC9FBA15D4D}" type="presParOf" srcId="{38B8DF58-920C-436D-9F00-8B6D63060E2F}" destId="{F9401445-8FA6-4DE1-BCFE-349E29449F26}" srcOrd="0" destOrd="0" presId="urn:microsoft.com/office/officeart/2005/8/layout/vList2"/>
    <dgm:cxn modelId="{D65F35AC-C50E-486C-8A8E-B57BB1D6C5C6}" type="presParOf" srcId="{38B8DF58-920C-436D-9F00-8B6D63060E2F}" destId="{249E2425-E4A6-48D5-A994-E49CCABA130A}" srcOrd="1" destOrd="0" presId="urn:microsoft.com/office/officeart/2005/8/layout/vList2"/>
    <dgm:cxn modelId="{135A32AA-87C5-4A49-8603-9851C4581A6B}" type="presParOf" srcId="{38B8DF58-920C-436D-9F00-8B6D63060E2F}" destId="{8B3D63CD-9AB8-4EEF-9E9C-F68A9F736AC2}" srcOrd="2" destOrd="0" presId="urn:microsoft.com/office/officeart/2005/8/layout/vList2"/>
    <dgm:cxn modelId="{D057F297-B62E-4DBE-86E5-55F7F78C4751}" type="presParOf" srcId="{38B8DF58-920C-436D-9F00-8B6D63060E2F}" destId="{B167B296-E3CD-49A2-8BF4-5CB6E1B9634C}" srcOrd="3" destOrd="0" presId="urn:microsoft.com/office/officeart/2005/8/layout/vList2"/>
    <dgm:cxn modelId="{2A457B4D-4B72-4928-8B37-059D53FB9688}" type="presParOf" srcId="{38B8DF58-920C-436D-9F00-8B6D63060E2F}" destId="{7F01F13C-3527-4B18-83E9-0D2103DCF8A2}" srcOrd="4" destOrd="0" presId="urn:microsoft.com/office/officeart/2005/8/layout/vList2"/>
    <dgm:cxn modelId="{4C8BC257-BCEF-4650-8F2F-BEE5BDD284E5}" type="presParOf" srcId="{38B8DF58-920C-436D-9F00-8B6D63060E2F}" destId="{1D2D160E-E8D8-4D0A-A614-0A1BF4AD18AA}" srcOrd="5" destOrd="0" presId="urn:microsoft.com/office/officeart/2005/8/layout/vList2"/>
    <dgm:cxn modelId="{A8C2F754-693E-4945-976A-3CC5D8E89C48}" type="presParOf" srcId="{38B8DF58-920C-436D-9F00-8B6D63060E2F}" destId="{62F74198-059E-470D-9249-16BDC9F62773}" srcOrd="6" destOrd="0" presId="urn:microsoft.com/office/officeart/2005/8/layout/vList2"/>
    <dgm:cxn modelId="{D9FD3E37-736C-4CD5-BA79-52518E38CFCA}" type="presParOf" srcId="{38B8DF58-920C-436D-9F00-8B6D63060E2F}" destId="{7DBF5BCB-EF6A-417D-A0F2-48B4A6F4C2D1}" srcOrd="7" destOrd="0" presId="urn:microsoft.com/office/officeart/2005/8/layout/vList2"/>
    <dgm:cxn modelId="{9F1A8A09-F6AB-469F-A6DE-AC0156B37ED6}" type="presParOf" srcId="{38B8DF58-920C-436D-9F00-8B6D63060E2F}" destId="{DC16C694-50B5-4157-B20D-A050BA4063F9}" srcOrd="8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401445-8FA6-4DE1-BCFE-349E29449F26}">
      <dsp:nvSpPr>
        <dsp:cNvPr id="0" name=""/>
        <dsp:cNvSpPr/>
      </dsp:nvSpPr>
      <dsp:spPr>
        <a:xfrm>
          <a:off x="0" y="633079"/>
          <a:ext cx="2919095" cy="70551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СОЦІАЛЬНИЙ ПЕДАГОГ</a:t>
          </a:r>
        </a:p>
      </dsp:txBody>
      <dsp:txXfrm>
        <a:off x="34440" y="667519"/>
        <a:ext cx="2850215" cy="636632"/>
      </dsp:txXfrm>
    </dsp:sp>
    <dsp:sp modelId="{8B3D63CD-9AB8-4EEF-9E9C-F68A9F736AC2}">
      <dsp:nvSpPr>
        <dsp:cNvPr id="0" name=""/>
        <dsp:cNvSpPr/>
      </dsp:nvSpPr>
      <dsp:spPr>
        <a:xfrm>
          <a:off x="0" y="1569484"/>
          <a:ext cx="2919095" cy="72384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РАДА ПРОФІЛАКТИКИ</a:t>
          </a:r>
        </a:p>
      </dsp:txBody>
      <dsp:txXfrm>
        <a:off x="35335" y="1604819"/>
        <a:ext cx="2848425" cy="653179"/>
      </dsp:txXfrm>
    </dsp:sp>
    <dsp:sp modelId="{7F01F13C-3527-4B18-83E9-0D2103DCF8A2}">
      <dsp:nvSpPr>
        <dsp:cNvPr id="0" name=""/>
        <dsp:cNvSpPr/>
      </dsp:nvSpPr>
      <dsp:spPr>
        <a:xfrm>
          <a:off x="0" y="2436841"/>
          <a:ext cx="2919095" cy="75434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ОРГАНИ ДИТЯЧОГО САМОВРЯДУВАННЯ</a:t>
          </a:r>
        </a:p>
      </dsp:txBody>
      <dsp:txXfrm>
        <a:off x="36824" y="2473665"/>
        <a:ext cx="2845447" cy="680694"/>
      </dsp:txXfrm>
    </dsp:sp>
    <dsp:sp modelId="{62F74198-059E-470D-9249-16BDC9F62773}">
      <dsp:nvSpPr>
        <dsp:cNvPr id="0" name=""/>
        <dsp:cNvSpPr/>
      </dsp:nvSpPr>
      <dsp:spPr>
        <a:xfrm>
          <a:off x="0" y="3378384"/>
          <a:ext cx="2919095" cy="78712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ПРАКТИЧНИЙ ПСИХОЛОГ</a:t>
          </a:r>
        </a:p>
      </dsp:txBody>
      <dsp:txXfrm>
        <a:off x="38424" y="3416808"/>
        <a:ext cx="2842247" cy="710275"/>
      </dsp:txXfrm>
    </dsp:sp>
    <dsp:sp modelId="{DC16C694-50B5-4157-B20D-A050BA4063F9}">
      <dsp:nvSpPr>
        <dsp:cNvPr id="0" name=""/>
        <dsp:cNvSpPr/>
      </dsp:nvSpPr>
      <dsp:spPr>
        <a:xfrm>
          <a:off x="0" y="4352708"/>
          <a:ext cx="2919095" cy="70910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ЮРИСКОНСУЛЬТ</a:t>
          </a:r>
        </a:p>
      </dsp:txBody>
      <dsp:txXfrm>
        <a:off x="34616" y="4387324"/>
        <a:ext cx="2849863" cy="639870"/>
      </dsp:txXfrm>
    </dsp:sp>
    <dsp:sp modelId="{F6529221-170A-47C4-B1AE-570011F2D604}">
      <dsp:nvSpPr>
        <dsp:cNvPr id="0" name=""/>
        <dsp:cNvSpPr/>
      </dsp:nvSpPr>
      <dsp:spPr>
        <a:xfrm>
          <a:off x="0" y="5249010"/>
          <a:ext cx="2919095" cy="83938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ТВОРЧІ ГРУПИ ВЧИТЕЛІВ</a:t>
          </a:r>
        </a:p>
      </dsp:txBody>
      <dsp:txXfrm>
        <a:off x="40975" y="5289985"/>
        <a:ext cx="2837145" cy="7574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3D63CD-9AB8-4EEF-9E9C-F68A9F736AC2}">
      <dsp:nvSpPr>
        <dsp:cNvPr id="0" name=""/>
        <dsp:cNvSpPr/>
      </dsp:nvSpPr>
      <dsp:spPr>
        <a:xfrm>
          <a:off x="0" y="646019"/>
          <a:ext cx="2647949" cy="12168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/>
            <a:t>АДМІНІСТРАЦІЯ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/>
            <a:t>ШКОЛИ</a:t>
          </a:r>
        </a:p>
      </dsp:txBody>
      <dsp:txXfrm>
        <a:off x="59399" y="705418"/>
        <a:ext cx="2529151" cy="1098002"/>
      </dsp:txXfrm>
    </dsp:sp>
    <dsp:sp modelId="{7F01F13C-3527-4B18-83E9-0D2103DCF8A2}">
      <dsp:nvSpPr>
        <dsp:cNvPr id="0" name=""/>
        <dsp:cNvSpPr/>
      </dsp:nvSpPr>
      <dsp:spPr>
        <a:xfrm>
          <a:off x="0" y="2050020"/>
          <a:ext cx="2647949" cy="12168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/>
            <a:t>ЗАСТУПНИК ДИРЕКТОРА З ВИХОВНОЇ РОБОТИ</a:t>
          </a:r>
        </a:p>
      </dsp:txBody>
      <dsp:txXfrm>
        <a:off x="59399" y="2109419"/>
        <a:ext cx="2529151" cy="1098002"/>
      </dsp:txXfrm>
    </dsp:sp>
    <dsp:sp modelId="{62F74198-059E-470D-9249-16BDC9F62773}">
      <dsp:nvSpPr>
        <dsp:cNvPr id="0" name=""/>
        <dsp:cNvSpPr/>
      </dsp:nvSpPr>
      <dsp:spPr>
        <a:xfrm>
          <a:off x="0" y="3454020"/>
          <a:ext cx="2647949" cy="12168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/>
            <a:t>МЕТОДИЧНА РАДА - КООРДИНАТОР ВИКОНАННЯ ПРОГРАМИ</a:t>
          </a:r>
        </a:p>
      </dsp:txBody>
      <dsp:txXfrm>
        <a:off x="59399" y="3513419"/>
        <a:ext cx="2529151" cy="1098002"/>
      </dsp:txXfrm>
    </dsp:sp>
    <dsp:sp modelId="{DC16C694-50B5-4157-B20D-A050BA4063F9}">
      <dsp:nvSpPr>
        <dsp:cNvPr id="0" name=""/>
        <dsp:cNvSpPr/>
      </dsp:nvSpPr>
      <dsp:spPr>
        <a:xfrm>
          <a:off x="0" y="4858019"/>
          <a:ext cx="2647949" cy="12168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/>
            <a:t>МЕТОДИЧНЕ ОБ</a:t>
          </a:r>
          <a:r>
            <a:rPr lang="en-US" sz="1600" b="1" kern="1200"/>
            <a:t>'</a:t>
          </a:r>
          <a:r>
            <a:rPr lang="uk-UA" sz="1600" b="1" kern="1200"/>
            <a:t>ЄДНАННЯ КЛАСНИХ КЕРІВНИКІВ, ВИХОВАТЕЛІВ</a:t>
          </a:r>
        </a:p>
      </dsp:txBody>
      <dsp:txXfrm>
        <a:off x="59399" y="4917418"/>
        <a:ext cx="2529151" cy="10980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401445-8FA6-4DE1-BCFE-349E29449F26}">
      <dsp:nvSpPr>
        <dsp:cNvPr id="0" name=""/>
        <dsp:cNvSpPr/>
      </dsp:nvSpPr>
      <dsp:spPr>
        <a:xfrm>
          <a:off x="0" y="51355"/>
          <a:ext cx="2920999" cy="97343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СЛУЖБИ МІСЬКОГО ВИКОНКОМУ, ОРГАНИ ЮСТИЦІЇ</a:t>
          </a:r>
        </a:p>
      </dsp:txBody>
      <dsp:txXfrm>
        <a:off x="47519" y="98874"/>
        <a:ext cx="2825961" cy="878401"/>
      </dsp:txXfrm>
    </dsp:sp>
    <dsp:sp modelId="{8B3D63CD-9AB8-4EEF-9E9C-F68A9F736AC2}">
      <dsp:nvSpPr>
        <dsp:cNvPr id="0" name=""/>
        <dsp:cNvSpPr/>
      </dsp:nvSpPr>
      <dsp:spPr>
        <a:xfrm>
          <a:off x="0" y="1174555"/>
          <a:ext cx="2920999" cy="97343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КРИМІНАЛЬНА МІЛІЦІЯ У СПРАВАХ НЕПОВНОЛІТНІХ</a:t>
          </a:r>
        </a:p>
      </dsp:txBody>
      <dsp:txXfrm>
        <a:off x="47519" y="1222074"/>
        <a:ext cx="2825961" cy="878401"/>
      </dsp:txXfrm>
    </dsp:sp>
    <dsp:sp modelId="{7F01F13C-3527-4B18-83E9-0D2103DCF8A2}">
      <dsp:nvSpPr>
        <dsp:cNvPr id="0" name=""/>
        <dsp:cNvSpPr/>
      </dsp:nvSpPr>
      <dsp:spPr>
        <a:xfrm>
          <a:off x="0" y="2297755"/>
          <a:ext cx="2920999" cy="97343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ПОЗАШКІЛЬНІ ЗАКЛАДИ ОСВІТИ</a:t>
          </a:r>
        </a:p>
      </dsp:txBody>
      <dsp:txXfrm>
        <a:off x="47519" y="2345274"/>
        <a:ext cx="2825961" cy="878401"/>
      </dsp:txXfrm>
    </dsp:sp>
    <dsp:sp modelId="{62F74198-059E-470D-9249-16BDC9F62773}">
      <dsp:nvSpPr>
        <dsp:cNvPr id="0" name=""/>
        <dsp:cNvSpPr/>
      </dsp:nvSpPr>
      <dsp:spPr>
        <a:xfrm>
          <a:off x="0" y="3420955"/>
          <a:ext cx="2920999" cy="97343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ПЕДАГОГІЧНА РАДА</a:t>
          </a:r>
        </a:p>
      </dsp:txBody>
      <dsp:txXfrm>
        <a:off x="47519" y="3468474"/>
        <a:ext cx="2825961" cy="878401"/>
      </dsp:txXfrm>
    </dsp:sp>
    <dsp:sp modelId="{DC16C694-50B5-4157-B20D-A050BA4063F9}">
      <dsp:nvSpPr>
        <dsp:cNvPr id="0" name=""/>
        <dsp:cNvSpPr/>
      </dsp:nvSpPr>
      <dsp:spPr>
        <a:xfrm>
          <a:off x="0" y="4544154"/>
          <a:ext cx="2920999" cy="97343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КУРАТОРИ, ШЕФСЬКІ ОРГАНІЗАЦІЇ</a:t>
          </a:r>
        </a:p>
      </dsp:txBody>
      <dsp:txXfrm>
        <a:off x="47519" y="4591673"/>
        <a:ext cx="2825961" cy="8784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a. yevseyev</dc:creator>
  <cp:keywords/>
  <dc:description/>
  <cp:lastModifiedBy>Надiйка</cp:lastModifiedBy>
  <cp:revision>4</cp:revision>
  <dcterms:created xsi:type="dcterms:W3CDTF">2013-04-23T12:44:00Z</dcterms:created>
  <dcterms:modified xsi:type="dcterms:W3CDTF">2014-02-18T12:35:00Z</dcterms:modified>
</cp:coreProperties>
</file>