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A" w:rsidRDefault="00454F17" w:rsidP="0067411A">
      <w:pPr>
        <w:shd w:val="clear" w:color="auto" w:fill="FFFFFF"/>
        <w:spacing w:after="0" w:line="315" w:lineRule="atLeast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uk-UA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uk-UA"/>
        </w:rPr>
        <w:t>Троян Олексій Миколайович</w:t>
      </w:r>
      <w:r w:rsidR="00524786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val="ru-RU" w:eastAsia="uk-UA"/>
        </w:rPr>
        <w:t>,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uk-UA"/>
        </w:rPr>
        <w:t xml:space="preserve"> вчитель фізичної культури </w:t>
      </w:r>
    </w:p>
    <w:p w:rsidR="00FA131B" w:rsidRPr="006C0A0C" w:rsidRDefault="00904CC9" w:rsidP="00904CC9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uk-UA"/>
        </w:rPr>
        <w:drawing>
          <wp:inline distT="0" distB="0" distL="0" distR="0">
            <wp:extent cx="3067050" cy="2300288"/>
            <wp:effectExtent l="0" t="0" r="0" b="5080"/>
            <wp:docPr id="2" name="Рисунок 2" descr="H:\DCIM\106_FUJI\DSCF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6_FUJI\DSCF6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03" cy="230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br/>
      </w:r>
    </w:p>
    <w:p w:rsidR="0067411A" w:rsidRPr="006C0A0C" w:rsidRDefault="006C0A0C" w:rsidP="006741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C0A0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Творче</w:t>
      </w:r>
      <w:r w:rsidRPr="006C0A0C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6C0A0C"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кредо</w:t>
      </w:r>
      <w:r w:rsidRPr="006C0A0C">
        <w:rPr>
          <w:rFonts w:ascii="Times New Roman" w:hAnsi="Times New Roman" w:cs="Times New Roman"/>
          <w:sz w:val="32"/>
          <w:szCs w:val="32"/>
          <w:shd w:val="clear" w:color="auto" w:fill="FFFFFF"/>
        </w:rPr>
        <w:t>:"Треба</w:t>
      </w:r>
      <w:proofErr w:type="spellEnd"/>
      <w:r w:rsidRPr="006C0A0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любити те, що робиш і йти крок за кроком вперед"</w:t>
      </w:r>
    </w:p>
    <w:p w:rsidR="0067411A" w:rsidRPr="006C0A0C" w:rsidRDefault="0067411A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6C0A0C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u w:val="single"/>
          <w:lang w:eastAsia="uk-UA"/>
        </w:rPr>
        <w:t>Освіта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u w:val="single"/>
          <w:lang w:eastAsia="uk-UA"/>
        </w:rPr>
        <w:t>: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 2000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р. –  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Слов’янський державний педагогічний інститут , отримав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диплом  за спеціальністю «Педаг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огіка і методика середньої освіти, фізична культура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» 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та здобув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кваліфікацію вчител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я фізичної культури та валеології</w:t>
      </w:r>
      <w:r w:rsidR="00FA131B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,  2000 р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</w:p>
    <w:p w:rsidR="0067411A" w:rsidRPr="006C0A0C" w:rsidRDefault="0067411A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6C0A0C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u w:val="single"/>
          <w:lang w:eastAsia="uk-UA"/>
        </w:rPr>
        <w:t>Стаж:</w:t>
      </w:r>
      <w:r w:rsidR="00524786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 педагогічний – </w:t>
      </w:r>
      <w:r w:rsidR="00524786">
        <w:rPr>
          <w:rFonts w:ascii="Palatino Linotype" w:eastAsia="Times New Roman" w:hAnsi="Palatino Linotype" w:cs="Times New Roman"/>
          <w:color w:val="000000"/>
          <w:sz w:val="32"/>
          <w:szCs w:val="32"/>
          <w:lang w:val="ru-RU" w:eastAsia="uk-UA"/>
        </w:rPr>
        <w:t>3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роки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.</w:t>
      </w:r>
    </w:p>
    <w:p w:rsidR="0067411A" w:rsidRPr="006C0A0C" w:rsidRDefault="0067411A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6C0A0C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u w:val="single"/>
          <w:lang w:eastAsia="uk-UA"/>
        </w:rPr>
        <w:t>Кваліфікаційна категорія:</w:t>
      </w:r>
      <w:r w:rsidR="00454F17"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  спеціаліст </w:t>
      </w:r>
    </w:p>
    <w:p w:rsidR="0067411A" w:rsidRPr="006C0A0C" w:rsidRDefault="0067411A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6C0A0C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u w:val="single"/>
          <w:lang w:eastAsia="uk-UA"/>
        </w:rPr>
        <w:t>Тема самоосвіти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  </w:t>
      </w:r>
      <w:r w:rsidR="00454F17" w:rsidRPr="006C0A0C">
        <w:rPr>
          <w:rFonts w:ascii="Times New Roman" w:hAnsi="Times New Roman" w:cs="Times New Roman"/>
          <w:sz w:val="32"/>
          <w:szCs w:val="32"/>
        </w:rPr>
        <w:t xml:space="preserve">«Розвиток </w:t>
      </w:r>
      <w:proofErr w:type="spellStart"/>
      <w:r w:rsidR="00454F17" w:rsidRPr="006C0A0C">
        <w:rPr>
          <w:rFonts w:ascii="Times New Roman" w:hAnsi="Times New Roman" w:cs="Times New Roman"/>
          <w:sz w:val="32"/>
          <w:szCs w:val="32"/>
        </w:rPr>
        <w:t>швидкісно</w:t>
      </w:r>
      <w:proofErr w:type="spellEnd"/>
      <w:r w:rsidR="00454F17" w:rsidRPr="006C0A0C">
        <w:rPr>
          <w:rFonts w:ascii="Times New Roman" w:hAnsi="Times New Roman" w:cs="Times New Roman"/>
          <w:sz w:val="32"/>
          <w:szCs w:val="32"/>
        </w:rPr>
        <w:t xml:space="preserve">-силових якостей на </w:t>
      </w:r>
      <w:proofErr w:type="spellStart"/>
      <w:r w:rsidR="00454F17" w:rsidRPr="006C0A0C">
        <w:rPr>
          <w:rFonts w:ascii="Times New Roman" w:hAnsi="Times New Roman" w:cs="Times New Roman"/>
          <w:sz w:val="32"/>
          <w:szCs w:val="32"/>
        </w:rPr>
        <w:t>уроках</w:t>
      </w:r>
      <w:proofErr w:type="spellEnd"/>
      <w:r w:rsidR="00454F17" w:rsidRPr="006C0A0C">
        <w:rPr>
          <w:rFonts w:ascii="Times New Roman" w:hAnsi="Times New Roman" w:cs="Times New Roman"/>
          <w:sz w:val="32"/>
          <w:szCs w:val="32"/>
        </w:rPr>
        <w:t xml:space="preserve"> фізичного виховання»</w:t>
      </w:r>
    </w:p>
    <w:p w:rsidR="0067411A" w:rsidRPr="006C0A0C" w:rsidRDefault="0067411A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6C0A0C">
        <w:rPr>
          <w:rFonts w:ascii="Palatino Linotype" w:eastAsia="Times New Roman" w:hAnsi="Palatino Linotype" w:cs="Times New Roman"/>
          <w:b/>
          <w:color w:val="000000"/>
          <w:sz w:val="32"/>
          <w:szCs w:val="32"/>
          <w:u w:val="single"/>
          <w:lang w:eastAsia="uk-UA"/>
        </w:rPr>
        <w:t>Тема самоосвіти як класного керівника: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«</w:t>
      </w:r>
      <w:r w:rsidR="00904CC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Формування всебічної та гармонійно розвиненої </w:t>
      </w:r>
      <w:proofErr w:type="spellStart"/>
      <w:r w:rsidR="00904CC9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особитості</w:t>
      </w:r>
      <w:proofErr w:type="spellEnd"/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».</w:t>
      </w:r>
    </w:p>
    <w:p w:rsidR="00524786" w:rsidRDefault="00454F17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b/>
          <w:color w:val="000000"/>
          <w:sz w:val="32"/>
          <w:szCs w:val="32"/>
          <w:u w:val="single"/>
          <w:lang w:val="ru-RU" w:eastAsia="uk-UA"/>
        </w:rPr>
      </w:pPr>
      <w:r w:rsidRPr="006C0A0C">
        <w:rPr>
          <w:rFonts w:ascii="Palatino Linotype" w:eastAsia="Times New Roman" w:hAnsi="Palatino Linotype" w:cs="Times New Roman"/>
          <w:b/>
          <w:color w:val="000000"/>
          <w:sz w:val="32"/>
          <w:szCs w:val="32"/>
          <w:u w:val="single"/>
          <w:lang w:eastAsia="uk-UA"/>
        </w:rPr>
        <w:t>Підвищення кваліфікації та проходження курсів</w:t>
      </w:r>
      <w:r w:rsidR="00FA131B" w:rsidRPr="006C0A0C">
        <w:rPr>
          <w:rFonts w:ascii="Palatino Linotype" w:eastAsia="Times New Roman" w:hAnsi="Palatino Linotype" w:cs="Times New Roman"/>
          <w:b/>
          <w:color w:val="000000"/>
          <w:sz w:val="32"/>
          <w:szCs w:val="32"/>
          <w:u w:val="single"/>
          <w:lang w:eastAsia="uk-UA"/>
        </w:rPr>
        <w:t xml:space="preserve">: </w:t>
      </w:r>
    </w:p>
    <w:p w:rsidR="00454F17" w:rsidRPr="006C0A0C" w:rsidRDefault="00FA131B" w:rsidP="0067411A">
      <w:pPr>
        <w:shd w:val="clear" w:color="auto" w:fill="FFFFFF"/>
        <w:spacing w:after="0" w:line="240" w:lineRule="atLeast"/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</w:pP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>ХАНО</w:t>
      </w:r>
      <w:r w:rsidR="00524786">
        <w:rPr>
          <w:rFonts w:ascii="Palatino Linotype" w:eastAsia="Times New Roman" w:hAnsi="Palatino Linotype" w:cs="Times New Roman"/>
          <w:color w:val="000000"/>
          <w:sz w:val="32"/>
          <w:szCs w:val="32"/>
          <w:lang w:val="ru-RU" w:eastAsia="uk-UA"/>
        </w:rPr>
        <w:t xml:space="preserve"> - </w:t>
      </w:r>
      <w:r w:rsidRPr="006C0A0C">
        <w:rPr>
          <w:rFonts w:ascii="Palatino Linotype" w:eastAsia="Times New Roman" w:hAnsi="Palatino Linotype" w:cs="Times New Roman"/>
          <w:color w:val="000000"/>
          <w:sz w:val="32"/>
          <w:szCs w:val="32"/>
          <w:lang w:eastAsia="uk-UA"/>
        </w:rPr>
        <w:t xml:space="preserve"> 18.11.2013 р</w:t>
      </w:r>
    </w:p>
    <w:p w:rsidR="00CF5448" w:rsidRDefault="00CF5448">
      <w:bookmarkStart w:id="0" w:name="_GoBack"/>
      <w:bookmarkEnd w:id="0"/>
    </w:p>
    <w:sectPr w:rsidR="00CF5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0"/>
    <w:rsid w:val="000129AE"/>
    <w:rsid w:val="00063A78"/>
    <w:rsid w:val="00073FE1"/>
    <w:rsid w:val="000878E6"/>
    <w:rsid w:val="000901E1"/>
    <w:rsid w:val="00097563"/>
    <w:rsid w:val="000A6291"/>
    <w:rsid w:val="000B2510"/>
    <w:rsid w:val="000E0686"/>
    <w:rsid w:val="000E1AFD"/>
    <w:rsid w:val="000E5D18"/>
    <w:rsid w:val="000F21EE"/>
    <w:rsid w:val="000F32D8"/>
    <w:rsid w:val="000F469C"/>
    <w:rsid w:val="000F5445"/>
    <w:rsid w:val="001062DB"/>
    <w:rsid w:val="001202BE"/>
    <w:rsid w:val="0015157F"/>
    <w:rsid w:val="001543A6"/>
    <w:rsid w:val="0015594A"/>
    <w:rsid w:val="00165F72"/>
    <w:rsid w:val="00184109"/>
    <w:rsid w:val="0018459D"/>
    <w:rsid w:val="001A25E8"/>
    <w:rsid w:val="001A5D43"/>
    <w:rsid w:val="001A7A71"/>
    <w:rsid w:val="001B1969"/>
    <w:rsid w:val="001D12FA"/>
    <w:rsid w:val="001F00BC"/>
    <w:rsid w:val="001F4200"/>
    <w:rsid w:val="001F668A"/>
    <w:rsid w:val="001F7636"/>
    <w:rsid w:val="002274E5"/>
    <w:rsid w:val="00231E24"/>
    <w:rsid w:val="00240065"/>
    <w:rsid w:val="00247F68"/>
    <w:rsid w:val="0025107D"/>
    <w:rsid w:val="002539DF"/>
    <w:rsid w:val="00256DE4"/>
    <w:rsid w:val="00271A6B"/>
    <w:rsid w:val="002914FC"/>
    <w:rsid w:val="002A359A"/>
    <w:rsid w:val="002C20BF"/>
    <w:rsid w:val="002D2190"/>
    <w:rsid w:val="002D4A92"/>
    <w:rsid w:val="003008E1"/>
    <w:rsid w:val="00300D42"/>
    <w:rsid w:val="0031348B"/>
    <w:rsid w:val="00332EEE"/>
    <w:rsid w:val="003425DA"/>
    <w:rsid w:val="00345192"/>
    <w:rsid w:val="00362534"/>
    <w:rsid w:val="00365865"/>
    <w:rsid w:val="00381506"/>
    <w:rsid w:val="0038695C"/>
    <w:rsid w:val="00393626"/>
    <w:rsid w:val="003B1B61"/>
    <w:rsid w:val="003B2D36"/>
    <w:rsid w:val="003C02BF"/>
    <w:rsid w:val="003D38D2"/>
    <w:rsid w:val="003D4D38"/>
    <w:rsid w:val="003E60ED"/>
    <w:rsid w:val="003F587D"/>
    <w:rsid w:val="00404284"/>
    <w:rsid w:val="00420D69"/>
    <w:rsid w:val="004267CD"/>
    <w:rsid w:val="00436F2A"/>
    <w:rsid w:val="0044140C"/>
    <w:rsid w:val="00454F17"/>
    <w:rsid w:val="00496214"/>
    <w:rsid w:val="004D177E"/>
    <w:rsid w:val="00501C42"/>
    <w:rsid w:val="0050772D"/>
    <w:rsid w:val="00516FCB"/>
    <w:rsid w:val="00524786"/>
    <w:rsid w:val="00531D52"/>
    <w:rsid w:val="00553E6E"/>
    <w:rsid w:val="005623BE"/>
    <w:rsid w:val="005633D6"/>
    <w:rsid w:val="0056575C"/>
    <w:rsid w:val="00565BFC"/>
    <w:rsid w:val="0059796B"/>
    <w:rsid w:val="005A4F79"/>
    <w:rsid w:val="005A630B"/>
    <w:rsid w:val="005A7E37"/>
    <w:rsid w:val="005F03AC"/>
    <w:rsid w:val="0060212A"/>
    <w:rsid w:val="006251C0"/>
    <w:rsid w:val="00635F5A"/>
    <w:rsid w:val="00644EC0"/>
    <w:rsid w:val="0064723B"/>
    <w:rsid w:val="00650284"/>
    <w:rsid w:val="00660387"/>
    <w:rsid w:val="00666FAF"/>
    <w:rsid w:val="0067411A"/>
    <w:rsid w:val="00681AAA"/>
    <w:rsid w:val="006A0FF0"/>
    <w:rsid w:val="006B1FFD"/>
    <w:rsid w:val="006B68B5"/>
    <w:rsid w:val="006C020D"/>
    <w:rsid w:val="006C0A0C"/>
    <w:rsid w:val="006C4D9F"/>
    <w:rsid w:val="006D67D1"/>
    <w:rsid w:val="00785EBF"/>
    <w:rsid w:val="00797EDE"/>
    <w:rsid w:val="007A5957"/>
    <w:rsid w:val="007B3B68"/>
    <w:rsid w:val="007B535A"/>
    <w:rsid w:val="007B5F1B"/>
    <w:rsid w:val="007C064F"/>
    <w:rsid w:val="007D3601"/>
    <w:rsid w:val="007D5538"/>
    <w:rsid w:val="007E20E2"/>
    <w:rsid w:val="008063A0"/>
    <w:rsid w:val="00821C5D"/>
    <w:rsid w:val="00823898"/>
    <w:rsid w:val="00825B8A"/>
    <w:rsid w:val="00842889"/>
    <w:rsid w:val="008633AE"/>
    <w:rsid w:val="0086712A"/>
    <w:rsid w:val="0087321D"/>
    <w:rsid w:val="00874E98"/>
    <w:rsid w:val="00875A2A"/>
    <w:rsid w:val="0088590B"/>
    <w:rsid w:val="00891243"/>
    <w:rsid w:val="008A62EC"/>
    <w:rsid w:val="008B6520"/>
    <w:rsid w:val="009012C4"/>
    <w:rsid w:val="00904CC9"/>
    <w:rsid w:val="0091328F"/>
    <w:rsid w:val="00916A09"/>
    <w:rsid w:val="00917FCE"/>
    <w:rsid w:val="00933C33"/>
    <w:rsid w:val="0093799F"/>
    <w:rsid w:val="009431DC"/>
    <w:rsid w:val="0097305E"/>
    <w:rsid w:val="009830BD"/>
    <w:rsid w:val="009857C3"/>
    <w:rsid w:val="009A2870"/>
    <w:rsid w:val="009D38C4"/>
    <w:rsid w:val="009D482E"/>
    <w:rsid w:val="009E08A1"/>
    <w:rsid w:val="009E4593"/>
    <w:rsid w:val="009E68A9"/>
    <w:rsid w:val="00A15847"/>
    <w:rsid w:val="00A40A47"/>
    <w:rsid w:val="00A43CA7"/>
    <w:rsid w:val="00A560C5"/>
    <w:rsid w:val="00A6047E"/>
    <w:rsid w:val="00A61C62"/>
    <w:rsid w:val="00A67BAD"/>
    <w:rsid w:val="00A82D56"/>
    <w:rsid w:val="00AA41D3"/>
    <w:rsid w:val="00AA597E"/>
    <w:rsid w:val="00AA7B5C"/>
    <w:rsid w:val="00AB57DF"/>
    <w:rsid w:val="00AD524C"/>
    <w:rsid w:val="00AD7ADF"/>
    <w:rsid w:val="00AE108B"/>
    <w:rsid w:val="00AF0916"/>
    <w:rsid w:val="00B039A8"/>
    <w:rsid w:val="00B114E6"/>
    <w:rsid w:val="00B303BA"/>
    <w:rsid w:val="00B42D4F"/>
    <w:rsid w:val="00B445E1"/>
    <w:rsid w:val="00B44E89"/>
    <w:rsid w:val="00B5142D"/>
    <w:rsid w:val="00BC7562"/>
    <w:rsid w:val="00BD21B6"/>
    <w:rsid w:val="00BD3FBE"/>
    <w:rsid w:val="00BF1F98"/>
    <w:rsid w:val="00BF1FEE"/>
    <w:rsid w:val="00BF2625"/>
    <w:rsid w:val="00C03B98"/>
    <w:rsid w:val="00C076B2"/>
    <w:rsid w:val="00C322BA"/>
    <w:rsid w:val="00C329EF"/>
    <w:rsid w:val="00C5011B"/>
    <w:rsid w:val="00C60338"/>
    <w:rsid w:val="00C62F7B"/>
    <w:rsid w:val="00C656AF"/>
    <w:rsid w:val="00C671E5"/>
    <w:rsid w:val="00C673BC"/>
    <w:rsid w:val="00C73607"/>
    <w:rsid w:val="00CC0E41"/>
    <w:rsid w:val="00CE66F3"/>
    <w:rsid w:val="00CE71C9"/>
    <w:rsid w:val="00CF5448"/>
    <w:rsid w:val="00D049DF"/>
    <w:rsid w:val="00D228AD"/>
    <w:rsid w:val="00D26DE1"/>
    <w:rsid w:val="00D31F33"/>
    <w:rsid w:val="00D42089"/>
    <w:rsid w:val="00D5658B"/>
    <w:rsid w:val="00D67920"/>
    <w:rsid w:val="00D7149A"/>
    <w:rsid w:val="00D755AA"/>
    <w:rsid w:val="00DB7CC3"/>
    <w:rsid w:val="00DC0DB0"/>
    <w:rsid w:val="00DC1BD8"/>
    <w:rsid w:val="00DC6951"/>
    <w:rsid w:val="00E017C9"/>
    <w:rsid w:val="00E028DA"/>
    <w:rsid w:val="00E10B38"/>
    <w:rsid w:val="00E12BBC"/>
    <w:rsid w:val="00E24A0F"/>
    <w:rsid w:val="00E554A0"/>
    <w:rsid w:val="00E55AA1"/>
    <w:rsid w:val="00E708A4"/>
    <w:rsid w:val="00E73524"/>
    <w:rsid w:val="00ED337B"/>
    <w:rsid w:val="00EF55E6"/>
    <w:rsid w:val="00F26213"/>
    <w:rsid w:val="00F40A37"/>
    <w:rsid w:val="00F466ED"/>
    <w:rsid w:val="00F50712"/>
    <w:rsid w:val="00F515BC"/>
    <w:rsid w:val="00F775D1"/>
    <w:rsid w:val="00F80CB7"/>
    <w:rsid w:val="00FA005C"/>
    <w:rsid w:val="00FA131B"/>
    <w:rsid w:val="00FA4F2D"/>
    <w:rsid w:val="00FB0BC8"/>
    <w:rsid w:val="00FC25B4"/>
    <w:rsid w:val="00FC69F8"/>
    <w:rsid w:val="00FD2240"/>
    <w:rsid w:val="00FD3DB0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0A0C"/>
  </w:style>
  <w:style w:type="character" w:styleId="a5">
    <w:name w:val="Emphasis"/>
    <w:basedOn w:val="a0"/>
    <w:uiPriority w:val="20"/>
    <w:qFormat/>
    <w:rsid w:val="006C0A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0A0C"/>
  </w:style>
  <w:style w:type="character" w:styleId="a5">
    <w:name w:val="Emphasis"/>
    <w:basedOn w:val="a0"/>
    <w:uiPriority w:val="20"/>
    <w:qFormat/>
    <w:rsid w:val="006C0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8</cp:revision>
  <dcterms:created xsi:type="dcterms:W3CDTF">2015-05-21T07:26:00Z</dcterms:created>
  <dcterms:modified xsi:type="dcterms:W3CDTF">2016-01-21T11:08:00Z</dcterms:modified>
</cp:coreProperties>
</file>