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EE" w:rsidRPr="00E971EE" w:rsidRDefault="00E971EE" w:rsidP="00E971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proofErr w:type="spellStart"/>
      <w:r w:rsidRPr="00E971E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Показники</w:t>
      </w:r>
      <w:proofErr w:type="spellEnd"/>
      <w:r w:rsidRPr="00E971E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E971E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творчої</w:t>
      </w:r>
      <w:proofErr w:type="spellEnd"/>
      <w:r w:rsidRPr="00E971E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E971E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обдарованості</w:t>
      </w:r>
      <w:proofErr w:type="spellEnd"/>
      <w:r w:rsidRPr="00E971E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E971E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учнів</w:t>
      </w:r>
      <w:proofErr w:type="spellEnd"/>
      <w:r w:rsidRPr="00E971E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</w:t>
      </w:r>
    </w:p>
    <w:p w:rsidR="00E971EE" w:rsidRPr="00E971EE" w:rsidRDefault="00E971EE" w:rsidP="00E971E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71EE">
        <w:rPr>
          <w:rFonts w:ascii="Times New Roman" w:hAnsi="Times New Roman" w:cs="Times New Roman"/>
          <w:i/>
          <w:sz w:val="28"/>
          <w:szCs w:val="28"/>
          <w:lang w:val="ru-RU"/>
        </w:rPr>
        <w:t>Учень</w:t>
      </w:r>
      <w:proofErr w:type="spellEnd"/>
      <w:r w:rsidRPr="00E971E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як </w:t>
      </w:r>
      <w:proofErr w:type="spellStart"/>
      <w:r w:rsidRPr="00E971EE">
        <w:rPr>
          <w:rFonts w:ascii="Times New Roman" w:hAnsi="Times New Roman" w:cs="Times New Roman"/>
          <w:i/>
          <w:sz w:val="28"/>
          <w:szCs w:val="28"/>
          <w:lang w:val="ru-RU"/>
        </w:rPr>
        <w:t>особистість</w:t>
      </w:r>
      <w:proofErr w:type="spellEnd"/>
      <w:r w:rsidRPr="00E971EE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E971EE" w:rsidRPr="00711784" w:rsidRDefault="00E971EE" w:rsidP="00E971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1. </w:t>
      </w:r>
      <w:proofErr w:type="spellStart"/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>ійка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підвищена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потреба в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самоактуалізації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вияві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себе,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самоствердженні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71EE" w:rsidRPr="00711784" w:rsidRDefault="00E971EE" w:rsidP="00E971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особистої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думки.</w:t>
      </w:r>
    </w:p>
    <w:p w:rsidR="00E971EE" w:rsidRPr="00711784" w:rsidRDefault="00E971EE" w:rsidP="00E971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Інтелектуальна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незалежність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зневажливе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стереотипів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авторитетів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. Потреба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чинити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опі</w:t>
      </w:r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шаблону,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нав'язаному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стилю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71EE" w:rsidRPr="00711784" w:rsidRDefault="00E971EE" w:rsidP="00E971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Високе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самоставлення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самооцінка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потреба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''Я - образ''.</w:t>
      </w:r>
    </w:p>
    <w:p w:rsidR="00E971EE" w:rsidRPr="00711784" w:rsidRDefault="00E971EE" w:rsidP="00E971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5.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Схильність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гри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гумору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дотепність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71EE" w:rsidRPr="00711784" w:rsidRDefault="00E971EE" w:rsidP="00E971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6.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Оригінальність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71EE" w:rsidRPr="00711784" w:rsidRDefault="00E971EE" w:rsidP="00E971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7.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Імпульсивність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поривчастість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71EE" w:rsidRPr="00711784" w:rsidRDefault="00E971EE" w:rsidP="00E971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8. Широта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філософських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71EE" w:rsidRPr="00711784" w:rsidRDefault="00E971EE" w:rsidP="00E971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9.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Повна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відс</w:t>
      </w:r>
      <w:bookmarkStart w:id="0" w:name="_GoBack"/>
      <w:bookmarkEnd w:id="0"/>
      <w:r w:rsidRPr="00711784">
        <w:rPr>
          <w:rFonts w:ascii="Times New Roman" w:hAnsi="Times New Roman" w:cs="Times New Roman"/>
          <w:sz w:val="28"/>
          <w:szCs w:val="28"/>
          <w:lang w:val="ru-RU"/>
        </w:rPr>
        <w:t>утність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поваги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проторених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шляхі</w:t>
      </w:r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71EE" w:rsidRPr="00711784" w:rsidRDefault="00E971EE" w:rsidP="00E971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10.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Прагнення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подолати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труднощі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виникли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71EE" w:rsidRPr="00711784" w:rsidRDefault="00E971EE" w:rsidP="00E971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11.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Постійне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прагнення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поліпшувати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вимогливість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себе.</w:t>
      </w:r>
    </w:p>
    <w:p w:rsidR="00E971EE" w:rsidRPr="00711784" w:rsidRDefault="00E971EE" w:rsidP="00E971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12.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Завзяття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наполегливість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думки.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невідступно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думати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предмет.</w:t>
      </w:r>
    </w:p>
    <w:p w:rsidR="00E971EE" w:rsidRPr="00711784" w:rsidRDefault="00E971EE" w:rsidP="00E971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13. Потреба в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серйозній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внутрішній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створенні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індивідуальності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духовному</w:t>
      </w:r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зростанню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8FA" w:rsidRPr="00E971EE" w:rsidRDefault="00EC38FA" w:rsidP="00E971EE">
      <w:pPr>
        <w:jc w:val="both"/>
        <w:rPr>
          <w:lang w:val="ru-RU"/>
        </w:rPr>
      </w:pPr>
    </w:p>
    <w:sectPr w:rsidR="00EC38FA" w:rsidRPr="00E97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F5"/>
    <w:rsid w:val="00013BF5"/>
    <w:rsid w:val="00E971EE"/>
    <w:rsid w:val="00E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335</Characters>
  <Application>Microsoft Office Word</Application>
  <DocSecurity>0</DocSecurity>
  <Lines>2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2</cp:revision>
  <dcterms:created xsi:type="dcterms:W3CDTF">2013-04-14T14:36:00Z</dcterms:created>
  <dcterms:modified xsi:type="dcterms:W3CDTF">2013-04-14T14:38:00Z</dcterms:modified>
</cp:coreProperties>
</file>